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A0619" w14:textId="77777777" w:rsidR="00622093" w:rsidRPr="00622093" w:rsidRDefault="00622093" w:rsidP="00622093">
      <w:pPr>
        <w:spacing w:line="276" w:lineRule="auto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622093">
        <w:rPr>
          <w:rFonts w:ascii="Arial" w:hAnsi="Arial" w:cs="Arial"/>
          <w:b/>
          <w:color w:val="000000"/>
          <w:sz w:val="21"/>
          <w:szCs w:val="21"/>
        </w:rPr>
        <w:t xml:space="preserve">Oferty finansowane z budżetu Województwa Śląskiego w ramach </w:t>
      </w:r>
    </w:p>
    <w:p w14:paraId="18C8B4F1" w14:textId="77777777" w:rsidR="00622093" w:rsidRPr="00622093" w:rsidRDefault="00622093" w:rsidP="00622093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22093">
        <w:rPr>
          <w:rFonts w:ascii="Arial" w:hAnsi="Arial" w:cs="Arial"/>
          <w:b/>
          <w:i/>
          <w:sz w:val="21"/>
          <w:szCs w:val="21"/>
        </w:rPr>
        <w:t>Konkursu ofert na realizację zadań w zakresie profilaktyki i rozwiązywania problemów uzależnień w województwie śląskim w 2020 roku</w:t>
      </w:r>
    </w:p>
    <w:p w14:paraId="7B05680A" w14:textId="77777777" w:rsidR="00A82558" w:rsidRPr="007A38F0" w:rsidRDefault="00A12B63" w:rsidP="00A12B63">
      <w:pPr>
        <w:pStyle w:val="Tekstprzypisudolnego"/>
        <w:ind w:left="9356"/>
        <w:rPr>
          <w:rFonts w:ascii="Arial" w:hAnsi="Arial" w:cs="Arial"/>
          <w:sz w:val="10"/>
          <w:szCs w:val="21"/>
        </w:rPr>
      </w:pPr>
      <w:r w:rsidRPr="00A12B63">
        <w:rPr>
          <w:rFonts w:ascii="Arial" w:hAnsi="Arial" w:cs="Arial"/>
          <w:sz w:val="18"/>
          <w:szCs w:val="21"/>
        </w:rPr>
        <w:t xml:space="preserve"> </w:t>
      </w:r>
    </w:p>
    <w:p w14:paraId="07FEA63C" w14:textId="77777777" w:rsidR="00C4115D" w:rsidRDefault="00C4115D" w:rsidP="00586910">
      <w:pPr>
        <w:pStyle w:val="Tekstprzypisudolnego"/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643"/>
        <w:gridCol w:w="632"/>
        <w:gridCol w:w="2835"/>
        <w:gridCol w:w="1985"/>
        <w:gridCol w:w="709"/>
        <w:gridCol w:w="1275"/>
        <w:gridCol w:w="638"/>
        <w:gridCol w:w="638"/>
        <w:gridCol w:w="4678"/>
        <w:gridCol w:w="1276"/>
      </w:tblGrid>
      <w:tr w:rsidR="005E15D3" w:rsidRPr="00B6302A" w14:paraId="5DC35966" w14:textId="77777777" w:rsidTr="005E15D3">
        <w:trPr>
          <w:cantSplit/>
          <w:trHeight w:val="626"/>
          <w:tblHeader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</w:tcPr>
          <w:p w14:paraId="4F3BFC20" w14:textId="77777777" w:rsidR="005E15D3" w:rsidRPr="00B6302A" w:rsidRDefault="005E15D3" w:rsidP="00B36965">
            <w:pPr>
              <w:ind w:left="-48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Lp.</w:t>
            </w:r>
          </w:p>
        </w:tc>
        <w:tc>
          <w:tcPr>
            <w:tcW w:w="643" w:type="dxa"/>
            <w:vMerge w:val="restart"/>
            <w:shd w:val="clear" w:color="auto" w:fill="auto"/>
            <w:textDirection w:val="btLr"/>
            <w:vAlign w:val="center"/>
          </w:tcPr>
          <w:p w14:paraId="4B443788" w14:textId="77777777" w:rsidR="005E15D3" w:rsidRPr="00B6302A" w:rsidRDefault="005E15D3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Numer</w:t>
            </w:r>
          </w:p>
          <w:p w14:paraId="1313496E" w14:textId="77777777" w:rsidR="005E15D3" w:rsidRPr="00B6302A" w:rsidRDefault="005E15D3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oferty</w:t>
            </w:r>
          </w:p>
        </w:tc>
        <w:tc>
          <w:tcPr>
            <w:tcW w:w="632" w:type="dxa"/>
            <w:vMerge w:val="restart"/>
            <w:shd w:val="clear" w:color="auto" w:fill="auto"/>
            <w:textDirection w:val="btLr"/>
            <w:vAlign w:val="center"/>
          </w:tcPr>
          <w:p w14:paraId="65F4BF73" w14:textId="0EFE693D" w:rsidR="005E15D3" w:rsidRPr="00B6302A" w:rsidRDefault="005E15D3" w:rsidP="008A67CD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Zadanie konkursowe </w:t>
            </w:r>
            <w:r>
              <w:rPr>
                <w:rFonts w:ascii="Arial" w:hAnsi="Arial" w:cs="Arial"/>
                <w:bCs/>
                <w:sz w:val="21"/>
                <w:szCs w:val="21"/>
              </w:rPr>
              <w:br/>
              <w:t>Działanie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79618B58" w14:textId="5C47713F" w:rsidR="005E15D3" w:rsidRPr="00B6302A" w:rsidRDefault="005E15D3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B6302A">
              <w:rPr>
                <w:rFonts w:ascii="Arial" w:hAnsi="Arial" w:cs="Arial"/>
                <w:bCs/>
                <w:sz w:val="21"/>
                <w:szCs w:val="21"/>
              </w:rPr>
              <w:t xml:space="preserve">Oferent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2E2BB6BD" w14:textId="77777777" w:rsidR="005E15D3" w:rsidRPr="00B6302A" w:rsidRDefault="005E15D3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Nazwa własna zadania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14:paraId="5E0E4F98" w14:textId="77777777" w:rsidR="005E15D3" w:rsidRPr="00B6302A" w:rsidRDefault="005E15D3" w:rsidP="00B36965">
            <w:pPr>
              <w:ind w:left="-92" w:right="-75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 xml:space="preserve">Liczba przyznanych </w:t>
            </w:r>
          </w:p>
          <w:p w14:paraId="66105960" w14:textId="77777777" w:rsidR="005E15D3" w:rsidRPr="00B6302A" w:rsidRDefault="005E15D3" w:rsidP="00B36965">
            <w:pPr>
              <w:ind w:left="-92" w:right="-75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punktów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C41ABF1" w14:textId="77777777" w:rsidR="005E15D3" w:rsidRDefault="005E15D3" w:rsidP="00461DEE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Przyznana dotacja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E6DFDE4" w14:textId="77777777" w:rsidR="005E15D3" w:rsidRPr="00B6302A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Źródło finansowania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14:paraId="73316598" w14:textId="7AAC8A77" w:rsidR="005E15D3" w:rsidRPr="00B6302A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Rodzaj kosztów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D76B324" w14:textId="13284016" w:rsidR="005E15D3" w:rsidRPr="00B6302A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Kwota w zł</w:t>
            </w:r>
          </w:p>
        </w:tc>
      </w:tr>
      <w:tr w:rsidR="005E15D3" w:rsidRPr="00B6302A" w14:paraId="023CB5F7" w14:textId="77777777" w:rsidTr="006D07BD">
        <w:trPr>
          <w:cantSplit/>
          <w:trHeight w:val="1406"/>
          <w:tblHeader/>
          <w:jc w:val="center"/>
        </w:trPr>
        <w:tc>
          <w:tcPr>
            <w:tcW w:w="421" w:type="dxa"/>
            <w:vMerge/>
            <w:shd w:val="clear" w:color="auto" w:fill="auto"/>
            <w:vAlign w:val="center"/>
            <w:hideMark/>
          </w:tcPr>
          <w:p w14:paraId="2A49786B" w14:textId="77777777" w:rsidR="005E15D3" w:rsidRPr="00B6302A" w:rsidRDefault="005E15D3" w:rsidP="00B36965">
            <w:pPr>
              <w:ind w:left="-48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643" w:type="dxa"/>
            <w:vMerge/>
            <w:shd w:val="clear" w:color="auto" w:fill="auto"/>
            <w:textDirection w:val="btLr"/>
            <w:vAlign w:val="center"/>
            <w:hideMark/>
          </w:tcPr>
          <w:p w14:paraId="5F9D7CF5" w14:textId="77777777" w:rsidR="005E15D3" w:rsidRPr="00B6302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32" w:type="dxa"/>
            <w:vMerge/>
            <w:shd w:val="clear" w:color="auto" w:fill="auto"/>
            <w:textDirection w:val="btLr"/>
            <w:vAlign w:val="center"/>
          </w:tcPr>
          <w:p w14:paraId="37CFA5E9" w14:textId="77777777" w:rsidR="005E15D3" w:rsidRPr="00B6302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14:paraId="341CAC7E" w14:textId="77777777" w:rsidR="005E15D3" w:rsidRPr="00B6302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14:paraId="4B12373D" w14:textId="77777777" w:rsidR="005E15D3" w:rsidRPr="00B6302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14:paraId="14DDF45B" w14:textId="77777777" w:rsidR="005E15D3" w:rsidRPr="00B6302A" w:rsidRDefault="005E15D3" w:rsidP="00B36965">
            <w:pPr>
              <w:ind w:left="-92" w:right="-75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1F40EB1" w14:textId="77777777" w:rsidR="005E15D3" w:rsidRDefault="005E15D3" w:rsidP="00B36965">
            <w:pPr>
              <w:ind w:left="-70" w:right="-83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AE468A8" w14:textId="77777777" w:rsidR="005E15D3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Rozdział </w:t>
            </w:r>
          </w:p>
          <w:p w14:paraId="178FAC08" w14:textId="77777777" w:rsidR="005E15D3" w:rsidRPr="001261B2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61B2">
              <w:rPr>
                <w:rFonts w:ascii="Arial" w:hAnsi="Arial" w:cs="Arial"/>
                <w:sz w:val="21"/>
                <w:szCs w:val="21"/>
              </w:rPr>
              <w:t>85153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7DC76ED1" w14:textId="77777777" w:rsidR="005E15D3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Rozdział </w:t>
            </w:r>
          </w:p>
          <w:p w14:paraId="66F345CE" w14:textId="77777777" w:rsidR="005E15D3" w:rsidRPr="001261B2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61B2">
              <w:rPr>
                <w:rFonts w:ascii="Arial" w:hAnsi="Arial" w:cs="Arial"/>
                <w:sz w:val="21"/>
                <w:szCs w:val="21"/>
              </w:rPr>
              <w:t>85154</w:t>
            </w: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1DC9CFAC" w14:textId="4767F847" w:rsidR="005E15D3" w:rsidRPr="00B6302A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230B92C" w14:textId="7D431FCF" w:rsidR="005E15D3" w:rsidRPr="00B6302A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C274E" w:rsidRPr="00402885" w14:paraId="127C3F07" w14:textId="77777777" w:rsidTr="006D07BD">
        <w:trPr>
          <w:cantSplit/>
          <w:trHeight w:val="2672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6E1D6433" w14:textId="4A0CE5A1" w:rsidR="001261B2" w:rsidRPr="00AF19AF" w:rsidRDefault="001261B2" w:rsidP="00AF19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F19AF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6468C847" w14:textId="6D7742C9" w:rsidR="00AF19AF" w:rsidRPr="00AF19AF" w:rsidRDefault="00AF19AF" w:rsidP="0016021C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sz w:val="21"/>
                <w:szCs w:val="21"/>
              </w:rPr>
              <w:t>ROPS.OPA.401</w:t>
            </w:r>
            <w:r w:rsidRPr="00AF19AF">
              <w:rPr>
                <w:rFonts w:ascii="Arial" w:hAnsi="Arial" w:cs="Arial"/>
                <w:b/>
                <w:sz w:val="21"/>
                <w:szCs w:val="21"/>
              </w:rPr>
              <w:t>–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t>402.11.16.2020</w:t>
            </w:r>
          </w:p>
          <w:p w14:paraId="22D82CD4" w14:textId="77777777" w:rsidR="00AF19AF" w:rsidRPr="00AF19AF" w:rsidRDefault="00AF19AF" w:rsidP="00AF19AF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41D1B5AF" w14:textId="77777777" w:rsidR="001261B2" w:rsidRPr="00AF19AF" w:rsidRDefault="001261B2" w:rsidP="00AF19AF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  <w:p w14:paraId="2533CEDF" w14:textId="77777777" w:rsidR="001261B2" w:rsidRPr="00AF19AF" w:rsidRDefault="001261B2" w:rsidP="00AF19AF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F9401C0" w14:textId="686BC66D" w:rsidR="001261B2" w:rsidRPr="00AF19AF" w:rsidRDefault="00AF19AF" w:rsidP="00AF19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F19AF">
              <w:rPr>
                <w:rFonts w:ascii="Arial" w:hAnsi="Arial" w:cs="Arial"/>
                <w:sz w:val="21"/>
                <w:szCs w:val="21"/>
              </w:rPr>
              <w:t>1</w:t>
            </w:r>
          </w:p>
          <w:p w14:paraId="7C13FA30" w14:textId="77777777" w:rsidR="001261B2" w:rsidRPr="00AF19AF" w:rsidRDefault="001261B2" w:rsidP="00AF19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257202AB" w14:textId="41E7087C" w:rsidR="001261B2" w:rsidRPr="00AF19AF" w:rsidRDefault="00AF19AF" w:rsidP="00AF19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F19AF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504197" w14:textId="17AAAB55" w:rsidR="00AF19AF" w:rsidRPr="00AF19AF" w:rsidRDefault="00AF19AF" w:rsidP="00AF19AF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sz w:val="21"/>
                <w:szCs w:val="21"/>
              </w:rPr>
              <w:t xml:space="preserve">Fundacja 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br/>
              <w:t xml:space="preserve">Trzeźwość 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br/>
              <w:t>im. Krzysztofa Gmyrka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br/>
              <w:t>ul. 1 Maja 88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br/>
              <w:t>40</w:t>
            </w:r>
            <w:r w:rsidR="00357B83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t>240 Katowice</w:t>
            </w:r>
          </w:p>
          <w:p w14:paraId="68CDF432" w14:textId="77777777" w:rsidR="001261B2" w:rsidRPr="00AF19AF" w:rsidRDefault="001261B2" w:rsidP="00AF19AF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BDD6711" w14:textId="282C84A8" w:rsidR="001261B2" w:rsidRPr="00AF19AF" w:rsidRDefault="00AF19AF" w:rsidP="00AF19AF">
            <w:pPr>
              <w:rPr>
                <w:rFonts w:ascii="Arial" w:hAnsi="Arial" w:cs="Arial"/>
                <w:sz w:val="21"/>
                <w:szCs w:val="21"/>
              </w:rPr>
            </w:pPr>
            <w:r w:rsidRPr="00AF19AF">
              <w:rPr>
                <w:rFonts w:ascii="Arial" w:hAnsi="Arial" w:cs="Arial"/>
                <w:i/>
                <w:sz w:val="21"/>
                <w:szCs w:val="21"/>
              </w:rPr>
              <w:t xml:space="preserve">Prowadzę jestem trzeźwy – dołącz </w:t>
            </w:r>
            <w:r w:rsidRPr="00AF19AF">
              <w:rPr>
                <w:rFonts w:ascii="Arial" w:hAnsi="Arial" w:cs="Arial"/>
                <w:i/>
                <w:sz w:val="21"/>
                <w:szCs w:val="21"/>
              </w:rPr>
              <w:br/>
              <w:t>do mnie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C7CE2B" w14:textId="351CA652" w:rsidR="001261B2" w:rsidRPr="00AF19AF" w:rsidRDefault="00003CD1" w:rsidP="00AF19AF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22,33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3D1D0B" w14:textId="16734A82" w:rsidR="001261B2" w:rsidRPr="00AF19AF" w:rsidRDefault="0016021C" w:rsidP="00AF19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94 050,00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6E8FE52B" w14:textId="25026DEC" w:rsidR="001261B2" w:rsidRPr="00AF19AF" w:rsidRDefault="00003CD1" w:rsidP="00AF19AF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15788FA" w14:textId="1DB11316" w:rsidR="001261B2" w:rsidRPr="00AF19AF" w:rsidRDefault="00003CD1" w:rsidP="00AF19AF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94 050,00</w:t>
            </w:r>
          </w:p>
        </w:tc>
        <w:tc>
          <w:tcPr>
            <w:tcW w:w="4678" w:type="dxa"/>
            <w:shd w:val="clear" w:color="auto" w:fill="auto"/>
          </w:tcPr>
          <w:p w14:paraId="19B3E240" w14:textId="77777777" w:rsidR="00003CD1" w:rsidRDefault="00003CD1" w:rsidP="00402885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</w:p>
          <w:p w14:paraId="17D8AA86" w14:textId="50CE698B" w:rsidR="00402885" w:rsidRPr="00402885" w:rsidRDefault="00402885" w:rsidP="00402885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402885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6E12A32E" w14:textId="0F8927ED" w:rsidR="00402885" w:rsidRPr="00402885" w:rsidRDefault="00402885" w:rsidP="00402885">
            <w:pPr>
              <w:rPr>
                <w:rFonts w:ascii="Arial" w:hAnsi="Arial" w:cs="Arial"/>
                <w:sz w:val="21"/>
                <w:szCs w:val="21"/>
              </w:rPr>
            </w:pPr>
            <w:r w:rsidRPr="00402885">
              <w:rPr>
                <w:rFonts w:ascii="Arial" w:hAnsi="Arial" w:cs="Arial"/>
                <w:sz w:val="21"/>
                <w:szCs w:val="21"/>
              </w:rPr>
              <w:t xml:space="preserve">1. Reklama na autobusach </w:t>
            </w:r>
          </w:p>
          <w:p w14:paraId="5C0B0702" w14:textId="1BCD7BC0" w:rsidR="00402885" w:rsidRPr="00402885" w:rsidRDefault="00402885" w:rsidP="00402885">
            <w:pPr>
              <w:rPr>
                <w:rFonts w:ascii="Arial" w:hAnsi="Arial" w:cs="Arial"/>
                <w:sz w:val="21"/>
                <w:szCs w:val="21"/>
              </w:rPr>
            </w:pPr>
            <w:r w:rsidRPr="00402885">
              <w:rPr>
                <w:rFonts w:ascii="Arial" w:hAnsi="Arial" w:cs="Arial"/>
                <w:sz w:val="21"/>
                <w:szCs w:val="21"/>
              </w:rPr>
              <w:t xml:space="preserve">2. Reklama na billboardach </w:t>
            </w:r>
          </w:p>
          <w:p w14:paraId="2E18B5C3" w14:textId="72F5748D" w:rsidR="00402885" w:rsidRPr="00402885" w:rsidRDefault="00402885" w:rsidP="00402885">
            <w:pPr>
              <w:rPr>
                <w:rFonts w:ascii="Arial" w:hAnsi="Arial" w:cs="Arial"/>
                <w:sz w:val="21"/>
                <w:szCs w:val="21"/>
              </w:rPr>
            </w:pPr>
            <w:r w:rsidRPr="00402885">
              <w:rPr>
                <w:rFonts w:ascii="Arial" w:hAnsi="Arial" w:cs="Arial"/>
                <w:sz w:val="21"/>
                <w:szCs w:val="21"/>
              </w:rPr>
              <w:t>3. Reklama na przystankach</w:t>
            </w:r>
          </w:p>
          <w:p w14:paraId="0501D21C" w14:textId="4D85449A" w:rsidR="00402885" w:rsidRPr="00402885" w:rsidRDefault="00402885" w:rsidP="00402885">
            <w:pPr>
              <w:rPr>
                <w:rFonts w:ascii="Arial" w:hAnsi="Arial" w:cs="Arial"/>
                <w:sz w:val="21"/>
                <w:szCs w:val="21"/>
              </w:rPr>
            </w:pPr>
            <w:r w:rsidRPr="00402885">
              <w:rPr>
                <w:rFonts w:ascii="Arial" w:hAnsi="Arial" w:cs="Arial"/>
                <w:sz w:val="21"/>
                <w:szCs w:val="21"/>
              </w:rPr>
              <w:t xml:space="preserve">4. Reklama w </w:t>
            </w:r>
            <w:proofErr w:type="spellStart"/>
            <w:r w:rsidRPr="00402885">
              <w:rPr>
                <w:rFonts w:ascii="Arial" w:hAnsi="Arial" w:cs="Arial"/>
                <w:sz w:val="21"/>
                <w:szCs w:val="21"/>
              </w:rPr>
              <w:t>internecie</w:t>
            </w:r>
            <w:proofErr w:type="spellEnd"/>
            <w:r w:rsidRPr="00402885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31E62E9A" w14:textId="0CA599B2" w:rsidR="00402885" w:rsidRPr="00402885" w:rsidRDefault="00402885" w:rsidP="00402885">
            <w:pPr>
              <w:rPr>
                <w:rFonts w:ascii="Arial" w:hAnsi="Arial" w:cs="Arial"/>
                <w:sz w:val="21"/>
                <w:szCs w:val="21"/>
              </w:rPr>
            </w:pPr>
            <w:r w:rsidRPr="00402885">
              <w:rPr>
                <w:rFonts w:ascii="Arial" w:hAnsi="Arial" w:cs="Arial"/>
                <w:sz w:val="21"/>
                <w:szCs w:val="21"/>
              </w:rPr>
              <w:t xml:space="preserve">5. Produkcja spotu </w:t>
            </w:r>
          </w:p>
          <w:p w14:paraId="37BDB9BE" w14:textId="4805FBA9" w:rsidR="00402885" w:rsidRPr="00402885" w:rsidRDefault="00402885" w:rsidP="00402885">
            <w:pPr>
              <w:rPr>
                <w:rFonts w:ascii="Arial" w:hAnsi="Arial" w:cs="Arial"/>
                <w:sz w:val="21"/>
                <w:szCs w:val="21"/>
              </w:rPr>
            </w:pPr>
            <w:r w:rsidRPr="00402885">
              <w:rPr>
                <w:rFonts w:ascii="Arial" w:hAnsi="Arial" w:cs="Arial"/>
                <w:sz w:val="21"/>
                <w:szCs w:val="21"/>
              </w:rPr>
              <w:t xml:space="preserve">6. Projekt reklamy </w:t>
            </w:r>
          </w:p>
          <w:p w14:paraId="40D2DCB8" w14:textId="60200D4B" w:rsidR="001261B2" w:rsidRPr="00402885" w:rsidRDefault="001261B2" w:rsidP="004028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746A5948" w14:textId="24FB622E" w:rsidR="001261B2" w:rsidRDefault="001261B2" w:rsidP="00AF19AF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5AF249A3" w14:textId="77777777" w:rsidR="00003CD1" w:rsidRPr="00402885" w:rsidRDefault="00003CD1" w:rsidP="00AF19AF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5062D31F" w14:textId="77777777" w:rsidR="00402885" w:rsidRPr="00402885" w:rsidRDefault="00402885" w:rsidP="00402885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402885">
              <w:rPr>
                <w:rFonts w:ascii="Arial" w:hAnsi="Arial" w:cs="Arial"/>
                <w:bCs/>
                <w:sz w:val="21"/>
                <w:szCs w:val="21"/>
              </w:rPr>
              <w:t>47 250,00</w:t>
            </w:r>
          </w:p>
          <w:p w14:paraId="7A4A3DB3" w14:textId="77777777" w:rsidR="00402885" w:rsidRPr="00402885" w:rsidRDefault="00402885" w:rsidP="00402885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402885">
              <w:rPr>
                <w:rFonts w:ascii="Arial" w:hAnsi="Arial" w:cs="Arial"/>
                <w:bCs/>
                <w:sz w:val="21"/>
                <w:szCs w:val="21"/>
              </w:rPr>
              <w:t>8 100,00</w:t>
            </w:r>
          </w:p>
          <w:p w14:paraId="0D2DFC62" w14:textId="77777777" w:rsidR="00402885" w:rsidRPr="00402885" w:rsidRDefault="00402885" w:rsidP="00402885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402885">
              <w:rPr>
                <w:rFonts w:ascii="Arial" w:hAnsi="Arial" w:cs="Arial"/>
                <w:bCs/>
                <w:sz w:val="21"/>
                <w:szCs w:val="21"/>
              </w:rPr>
              <w:t>10 800,00</w:t>
            </w:r>
          </w:p>
          <w:p w14:paraId="3837F4EC" w14:textId="77777777" w:rsidR="00402885" w:rsidRPr="00402885" w:rsidRDefault="00402885" w:rsidP="00402885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402885">
              <w:rPr>
                <w:rFonts w:ascii="Arial" w:hAnsi="Arial" w:cs="Arial"/>
                <w:bCs/>
                <w:sz w:val="21"/>
                <w:szCs w:val="21"/>
              </w:rPr>
              <w:t>7 200,00</w:t>
            </w:r>
          </w:p>
          <w:p w14:paraId="55BBD9D9" w14:textId="77777777" w:rsidR="00402885" w:rsidRPr="00402885" w:rsidRDefault="00402885" w:rsidP="00402885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402885">
              <w:rPr>
                <w:rFonts w:ascii="Arial" w:hAnsi="Arial" w:cs="Arial"/>
                <w:bCs/>
                <w:sz w:val="21"/>
                <w:szCs w:val="21"/>
              </w:rPr>
              <w:t>18 000,00</w:t>
            </w:r>
          </w:p>
          <w:p w14:paraId="22A14B0D" w14:textId="77777777" w:rsidR="00402885" w:rsidRPr="00402885" w:rsidRDefault="00402885" w:rsidP="00402885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402885">
              <w:rPr>
                <w:rFonts w:ascii="Arial" w:hAnsi="Arial" w:cs="Arial"/>
                <w:bCs/>
                <w:sz w:val="21"/>
                <w:szCs w:val="21"/>
              </w:rPr>
              <w:t xml:space="preserve">2 700,00 </w:t>
            </w:r>
          </w:p>
          <w:p w14:paraId="39AF3B21" w14:textId="77777777" w:rsidR="001261B2" w:rsidRPr="00402885" w:rsidRDefault="001261B2" w:rsidP="0016021C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AF19AF" w:rsidRPr="00B6302A" w14:paraId="7D4C1E6B" w14:textId="77777777" w:rsidTr="006D07BD">
        <w:trPr>
          <w:cantSplit/>
          <w:trHeight w:val="212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46666226" w14:textId="5D0CAB1A" w:rsidR="00AF19AF" w:rsidRDefault="00AF19AF" w:rsidP="001261B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2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60D02006" w14:textId="0C60A779" w:rsidR="00AF19AF" w:rsidRPr="00B6302A" w:rsidRDefault="00AF19AF" w:rsidP="00B6302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 – 402.11.7.2020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696650" w14:textId="7362525F" w:rsidR="00AF19AF" w:rsidRDefault="00AF19AF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br/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5BB2B6" w14:textId="50078004" w:rsidR="00AF19AF" w:rsidRPr="00AF19AF" w:rsidRDefault="00AF19AF" w:rsidP="00AF19AF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sz w:val="21"/>
                <w:szCs w:val="21"/>
              </w:rPr>
              <w:t xml:space="preserve">Fundacja 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br/>
              <w:t>Teatru Grodzkiego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br/>
              <w:t>ul. Sempołowskiej 13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br/>
              <w:t>43</w:t>
            </w:r>
            <w:r w:rsidR="00357B83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t>300 Bielsko-Biała</w:t>
            </w:r>
          </w:p>
          <w:p w14:paraId="0586E6A1" w14:textId="77777777" w:rsidR="00AF19AF" w:rsidRPr="00AF19AF" w:rsidRDefault="00AF19AF" w:rsidP="00B6302A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5FBF80E" w14:textId="77777777" w:rsidR="00AF19AF" w:rsidRPr="00AF19AF" w:rsidRDefault="00AF19AF" w:rsidP="00AF19AF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234A609E" w14:textId="0E681592" w:rsidR="00AF19AF" w:rsidRPr="00AF19AF" w:rsidRDefault="00AF19AF" w:rsidP="00AF19AF">
            <w:pPr>
              <w:rPr>
                <w:rFonts w:ascii="Arial" w:hAnsi="Arial" w:cs="Arial"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i/>
                <w:sz w:val="21"/>
                <w:szCs w:val="21"/>
              </w:rPr>
              <w:t xml:space="preserve">Popularyzacja metod przeciwdziałania uzależnieniom </w:t>
            </w:r>
            <w:r w:rsidRPr="00AF19AF">
              <w:rPr>
                <w:rFonts w:ascii="Arial" w:hAnsi="Arial" w:cs="Arial"/>
                <w:bCs/>
                <w:i/>
                <w:sz w:val="21"/>
                <w:szCs w:val="21"/>
              </w:rPr>
              <w:br/>
              <w:t>w procesie reintegracji osób zagrożonych wykluczeniem społecznym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6954BA" w14:textId="6A6DF7FE" w:rsidR="00AF19AF" w:rsidRPr="00AF19AF" w:rsidRDefault="00003CD1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E460C7" w14:textId="66DDCA1C" w:rsidR="00AF19AF" w:rsidRPr="00AF19AF" w:rsidRDefault="00A20F8A" w:rsidP="00461DE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26 150,00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3A6179DA" w14:textId="59A1DA24" w:rsidR="00AF19AF" w:rsidRPr="00AF19AF" w:rsidRDefault="00003CD1" w:rsidP="007F6EA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13 000,00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488C6594" w14:textId="7ED6EAB0" w:rsidR="00AF19AF" w:rsidRPr="00AF19AF" w:rsidRDefault="00003CD1" w:rsidP="00461DEE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13 150,00</w:t>
            </w:r>
          </w:p>
        </w:tc>
        <w:tc>
          <w:tcPr>
            <w:tcW w:w="4678" w:type="dxa"/>
            <w:shd w:val="clear" w:color="auto" w:fill="auto"/>
          </w:tcPr>
          <w:p w14:paraId="2B06B00D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893361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3A9CA483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>1. Organizacja spotkań:</w:t>
            </w:r>
          </w:p>
          <w:p w14:paraId="265FFB80" w14:textId="416A66F2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1.1 wynajęcie pomieszczeń </w:t>
            </w:r>
          </w:p>
          <w:p w14:paraId="4B402308" w14:textId="5C4796A0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1.2 przerwy kawowe </w:t>
            </w:r>
          </w:p>
          <w:p w14:paraId="768CD952" w14:textId="481F1431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2. Konsultacje merytoryczne ze specjalistą </w:t>
            </w:r>
            <w:r w:rsidRPr="00893361">
              <w:rPr>
                <w:rFonts w:ascii="Arial" w:hAnsi="Arial" w:cs="Arial"/>
                <w:sz w:val="21"/>
                <w:szCs w:val="21"/>
              </w:rPr>
              <w:br/>
              <w:t xml:space="preserve">ds. uzależnień </w:t>
            </w:r>
          </w:p>
          <w:p w14:paraId="147A22D1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3. Realizacja spotkań indywidualnych </w:t>
            </w:r>
            <w:r w:rsidRPr="00893361">
              <w:rPr>
                <w:rFonts w:ascii="Arial" w:hAnsi="Arial" w:cs="Arial"/>
                <w:sz w:val="21"/>
                <w:szCs w:val="21"/>
              </w:rPr>
              <w:br/>
              <w:t>w podmiotach zatrudnienia socjalnego:</w:t>
            </w:r>
          </w:p>
          <w:p w14:paraId="2C966180" w14:textId="1DB6688E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3.1 fotorelacja i opracowanie graficzne </w:t>
            </w:r>
          </w:p>
          <w:p w14:paraId="20274079" w14:textId="79D5C48F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3.2 druk publikacji z prezentacją dobrych praktyk </w:t>
            </w:r>
          </w:p>
          <w:p w14:paraId="1CE114B0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>4. Realizacja seminarium dla przedstawicieli śląskich podmiotach zatrudnienia socjalnego:</w:t>
            </w:r>
          </w:p>
          <w:p w14:paraId="01E3564B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4.1 wynajęcie sali konferencyjnej </w:t>
            </w:r>
          </w:p>
          <w:p w14:paraId="09723120" w14:textId="18E28BE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4.2 przeprowadzenie warsztatu </w:t>
            </w:r>
            <w:proofErr w:type="spellStart"/>
            <w:r w:rsidRPr="00893361">
              <w:rPr>
                <w:rFonts w:ascii="Arial" w:hAnsi="Arial" w:cs="Arial"/>
                <w:sz w:val="21"/>
                <w:szCs w:val="21"/>
              </w:rPr>
              <w:t>profilaktyczno</w:t>
            </w:r>
            <w:proofErr w:type="spellEnd"/>
            <w:r w:rsidRPr="00893361">
              <w:rPr>
                <w:rFonts w:ascii="Arial" w:hAnsi="Arial" w:cs="Arial"/>
                <w:sz w:val="21"/>
                <w:szCs w:val="21"/>
              </w:rPr>
              <w:t xml:space="preserve"> – edukacyjnego </w:t>
            </w:r>
          </w:p>
          <w:p w14:paraId="7CD33CBD" w14:textId="461DCA66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4.3 przerwa kawowa </w:t>
            </w:r>
          </w:p>
          <w:p w14:paraId="4ECE249F" w14:textId="6471A5EB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4.4 wyżywienie dla uczestników </w:t>
            </w:r>
          </w:p>
          <w:p w14:paraId="555FD023" w14:textId="43F78FE2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5. Opracowanie merytoryczne publikacji </w:t>
            </w:r>
          </w:p>
          <w:p w14:paraId="57C0A987" w14:textId="3EEC553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6. Koordynacja projektu </w:t>
            </w:r>
          </w:p>
          <w:p w14:paraId="15347F94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893361">
              <w:rPr>
                <w:rFonts w:ascii="Arial" w:hAnsi="Arial" w:cs="Arial"/>
                <w:sz w:val="21"/>
                <w:szCs w:val="21"/>
                <w:u w:val="single"/>
              </w:rPr>
              <w:t xml:space="preserve">II. Koszty administracyjne: </w:t>
            </w:r>
          </w:p>
          <w:p w14:paraId="4D21C03F" w14:textId="0B8DF753" w:rsidR="00AF19AF" w:rsidRPr="00F74615" w:rsidRDefault="00893361" w:rsidP="00B6302A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1. Obsługa księgowa </w:t>
            </w:r>
          </w:p>
        </w:tc>
        <w:tc>
          <w:tcPr>
            <w:tcW w:w="1276" w:type="dxa"/>
            <w:shd w:val="clear" w:color="auto" w:fill="auto"/>
          </w:tcPr>
          <w:p w14:paraId="38938083" w14:textId="77777777" w:rsidR="00A20F8A" w:rsidRDefault="00A20F8A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A0B362B" w14:textId="77777777" w:rsidR="00A20F8A" w:rsidRDefault="00A20F8A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0EF66DAC" w14:textId="29FC1E31" w:rsidR="00893361" w:rsidRPr="00893361" w:rsidRDefault="00893361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1 800,00</w:t>
            </w:r>
          </w:p>
          <w:p w14:paraId="1EDA09F9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600,00</w:t>
            </w:r>
          </w:p>
          <w:p w14:paraId="2DBD488F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3 000,00</w:t>
            </w:r>
          </w:p>
          <w:p w14:paraId="51956B24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6C3C3212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5C59CF41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0E9D8F9C" w14:textId="716729AB" w:rsidR="00893361" w:rsidRPr="00893361" w:rsidRDefault="00893361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1 000,00</w:t>
            </w:r>
          </w:p>
          <w:p w14:paraId="4D9B00DA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1 500,00</w:t>
            </w:r>
          </w:p>
          <w:p w14:paraId="1D1378E6" w14:textId="77777777" w:rsidR="00893361" w:rsidRPr="00893361" w:rsidRDefault="00893361" w:rsidP="007459BA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0F11BE50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36BEC3BA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600,00</w:t>
            </w:r>
          </w:p>
          <w:p w14:paraId="4F67870B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400,00</w:t>
            </w:r>
          </w:p>
          <w:p w14:paraId="51B48DFB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6B7BFFC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750,00</w:t>
            </w:r>
          </w:p>
          <w:p w14:paraId="7C124A4B" w14:textId="76F7256C" w:rsidR="00893361" w:rsidRPr="00893361" w:rsidRDefault="00A20F8A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1 5</w:t>
            </w:r>
            <w:r w:rsidR="00893361" w:rsidRPr="00893361">
              <w:rPr>
                <w:rFonts w:ascii="Arial" w:hAnsi="Arial" w:cs="Arial"/>
                <w:bCs/>
                <w:sz w:val="21"/>
                <w:szCs w:val="21"/>
              </w:rPr>
              <w:t>00,00</w:t>
            </w:r>
          </w:p>
          <w:p w14:paraId="2BB09F45" w14:textId="0B57B5F6" w:rsidR="00893361" w:rsidRPr="00893361" w:rsidRDefault="00893361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9 000,00</w:t>
            </w:r>
          </w:p>
          <w:p w14:paraId="31DADD81" w14:textId="6A8FF338" w:rsidR="00893361" w:rsidRPr="00893361" w:rsidRDefault="00A20F8A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4 800</w:t>
            </w:r>
            <w:r w:rsidR="00893361" w:rsidRPr="00893361">
              <w:rPr>
                <w:rFonts w:ascii="Arial" w:hAnsi="Arial" w:cs="Arial"/>
                <w:bCs/>
                <w:sz w:val="21"/>
                <w:szCs w:val="21"/>
              </w:rPr>
              <w:t>,00</w:t>
            </w:r>
          </w:p>
          <w:p w14:paraId="3470639F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22D916CB" w14:textId="341560B7" w:rsidR="00AF19AF" w:rsidRPr="00E53026" w:rsidRDefault="00A20F8A" w:rsidP="00E5302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1 2</w:t>
            </w:r>
            <w:r w:rsidR="00893361" w:rsidRPr="00893361">
              <w:rPr>
                <w:rFonts w:ascii="Arial" w:hAnsi="Arial" w:cs="Arial"/>
                <w:bCs/>
                <w:sz w:val="21"/>
                <w:szCs w:val="21"/>
              </w:rPr>
              <w:t>00,00</w:t>
            </w:r>
          </w:p>
        </w:tc>
      </w:tr>
      <w:tr w:rsidR="00893361" w:rsidRPr="00B6302A" w14:paraId="6D4EFB4E" w14:textId="77777777" w:rsidTr="006D07BD">
        <w:trPr>
          <w:cantSplit/>
          <w:trHeight w:val="451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29FCDB1B" w14:textId="596FFE81" w:rsidR="00893361" w:rsidRDefault="00A93C74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3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646E6F07" w14:textId="7F7BDE20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 – 402.11.12.2020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A63FAC" w14:textId="763C5443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br/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2ACECE" w14:textId="68B937DA" w:rsidR="00893361" w:rsidRPr="00AF19AF" w:rsidRDefault="00893361" w:rsidP="00893361">
            <w:pPr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iCs/>
                <w:sz w:val="21"/>
                <w:szCs w:val="21"/>
              </w:rPr>
              <w:t>Klub Inte</w:t>
            </w:r>
            <w:r w:rsidR="008B3ECD">
              <w:rPr>
                <w:rFonts w:ascii="Arial" w:hAnsi="Arial" w:cs="Arial"/>
                <w:bCs/>
                <w:iCs/>
                <w:sz w:val="21"/>
                <w:szCs w:val="21"/>
              </w:rPr>
              <w:t>ligencji</w:t>
            </w:r>
            <w:r w:rsidRPr="00AF19AF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 Katolickiej</w:t>
            </w:r>
          </w:p>
          <w:p w14:paraId="3A4C82B0" w14:textId="3D411650" w:rsidR="00893361" w:rsidRPr="00AF19AF" w:rsidRDefault="00893361" w:rsidP="00893361">
            <w:pPr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iCs/>
                <w:sz w:val="21"/>
                <w:szCs w:val="21"/>
              </w:rPr>
              <w:t>w Bielsku-Białej</w:t>
            </w:r>
          </w:p>
          <w:p w14:paraId="243E6937" w14:textId="77777777" w:rsidR="00893361" w:rsidRPr="00AF19AF" w:rsidRDefault="00893361" w:rsidP="00893361">
            <w:pPr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ul. Bohaterów Warszawy 4a </w:t>
            </w:r>
          </w:p>
          <w:p w14:paraId="09571D34" w14:textId="66D1390A" w:rsidR="00893361" w:rsidRPr="00AF19AF" w:rsidRDefault="00893361" w:rsidP="00893361">
            <w:pPr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iCs/>
                <w:sz w:val="21"/>
                <w:szCs w:val="21"/>
              </w:rPr>
              <w:t>43</w:t>
            </w:r>
            <w:r w:rsidR="00D376E0">
              <w:rPr>
                <w:rFonts w:ascii="Arial" w:hAnsi="Arial" w:cs="Arial"/>
                <w:bCs/>
                <w:iCs/>
                <w:sz w:val="21"/>
                <w:szCs w:val="21"/>
              </w:rPr>
              <w:t>-</w:t>
            </w:r>
            <w:r w:rsidRPr="00AF19AF">
              <w:rPr>
                <w:rFonts w:ascii="Arial" w:hAnsi="Arial" w:cs="Arial"/>
                <w:bCs/>
                <w:iCs/>
                <w:sz w:val="21"/>
                <w:szCs w:val="21"/>
              </w:rPr>
              <w:t>300 Bielsko</w:t>
            </w:r>
            <w:r w:rsidR="00D376E0">
              <w:rPr>
                <w:rFonts w:ascii="Arial" w:hAnsi="Arial" w:cs="Arial"/>
                <w:bCs/>
                <w:iCs/>
                <w:sz w:val="21"/>
                <w:szCs w:val="21"/>
              </w:rPr>
              <w:t>-</w:t>
            </w:r>
            <w:r w:rsidRPr="00AF19AF">
              <w:rPr>
                <w:rFonts w:ascii="Arial" w:hAnsi="Arial" w:cs="Arial"/>
                <w:bCs/>
                <w:iCs/>
                <w:sz w:val="21"/>
                <w:szCs w:val="21"/>
              </w:rPr>
              <w:t>Biała</w:t>
            </w:r>
          </w:p>
          <w:p w14:paraId="33E5AB69" w14:textId="77777777" w:rsidR="00893361" w:rsidRPr="00AF19AF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CEDB3CA" w14:textId="20254E4D" w:rsidR="00893361" w:rsidRPr="00AF19AF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i/>
                <w:sz w:val="21"/>
                <w:szCs w:val="21"/>
              </w:rPr>
              <w:t xml:space="preserve">Profilaktyka </w:t>
            </w:r>
            <w:r w:rsidRPr="00AF19AF">
              <w:rPr>
                <w:rFonts w:ascii="Arial" w:hAnsi="Arial" w:cs="Arial"/>
                <w:bCs/>
                <w:i/>
                <w:sz w:val="21"/>
                <w:szCs w:val="21"/>
              </w:rPr>
              <w:br/>
              <w:t xml:space="preserve">w Świetlicy </w:t>
            </w:r>
            <w:r w:rsidRPr="00AF19AF">
              <w:rPr>
                <w:rFonts w:ascii="Arial" w:hAnsi="Arial" w:cs="Arial"/>
                <w:bCs/>
                <w:i/>
                <w:sz w:val="21"/>
                <w:szCs w:val="21"/>
              </w:rPr>
              <w:br/>
              <w:t>„Dzieciątka Jezus”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16FB4A" w14:textId="2C7E0710" w:rsidR="00893361" w:rsidRPr="00AF19AF" w:rsidRDefault="00017663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17,50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B3147C" w14:textId="29F0F8A3" w:rsidR="00893361" w:rsidRPr="00AF19AF" w:rsidRDefault="00A93C74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35 197,00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1325A148" w14:textId="1C739651" w:rsidR="00893361" w:rsidRPr="00AF19AF" w:rsidRDefault="00017663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17 000,00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5A8FE88" w14:textId="49E3801F" w:rsidR="00893361" w:rsidRPr="00AF19AF" w:rsidRDefault="00017663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18 197,00</w:t>
            </w:r>
          </w:p>
        </w:tc>
        <w:tc>
          <w:tcPr>
            <w:tcW w:w="4678" w:type="dxa"/>
            <w:shd w:val="clear" w:color="auto" w:fill="auto"/>
          </w:tcPr>
          <w:p w14:paraId="4032193B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893361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5CFEC36D" w14:textId="6055E48C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1.Wynagrodzenie wychowawców i koordynacja </w:t>
            </w:r>
            <w:r w:rsidRPr="00893361">
              <w:rPr>
                <w:rFonts w:ascii="Arial" w:hAnsi="Arial" w:cs="Arial"/>
                <w:sz w:val="21"/>
                <w:szCs w:val="21"/>
              </w:rPr>
              <w:br/>
              <w:t xml:space="preserve">a) zasadnicze </w:t>
            </w:r>
          </w:p>
          <w:p w14:paraId="349C0204" w14:textId="5A2DADF1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b) koszty ZUS płatnika </w:t>
            </w:r>
          </w:p>
          <w:p w14:paraId="60062FFD" w14:textId="2576E3A6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2. Wynagrodzenie instruktora animacji </w:t>
            </w:r>
            <w:proofErr w:type="spellStart"/>
            <w:r w:rsidRPr="00893361">
              <w:rPr>
                <w:rFonts w:ascii="Arial" w:hAnsi="Arial" w:cs="Arial"/>
                <w:sz w:val="21"/>
                <w:szCs w:val="21"/>
              </w:rPr>
              <w:t>kulturalno</w:t>
            </w:r>
            <w:proofErr w:type="spellEnd"/>
            <w:r w:rsidRPr="00893361">
              <w:rPr>
                <w:rFonts w:ascii="Arial" w:hAnsi="Arial" w:cs="Arial"/>
                <w:sz w:val="21"/>
                <w:szCs w:val="21"/>
              </w:rPr>
              <w:t xml:space="preserve"> – oświatowej </w:t>
            </w:r>
          </w:p>
          <w:p w14:paraId="686BE343" w14:textId="1B444D4B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3. Wynagrodzenie instruktora sportu </w:t>
            </w:r>
          </w:p>
          <w:p w14:paraId="0DFA5FD4" w14:textId="4A24E22C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4. Wynagrodzenie instruktorów warsztatów </w:t>
            </w:r>
            <w:proofErr w:type="spellStart"/>
            <w:r w:rsidRPr="00893361">
              <w:rPr>
                <w:rFonts w:ascii="Arial" w:hAnsi="Arial" w:cs="Arial"/>
                <w:sz w:val="21"/>
                <w:szCs w:val="21"/>
              </w:rPr>
              <w:t>profilaktyczno</w:t>
            </w:r>
            <w:proofErr w:type="spellEnd"/>
            <w:r w:rsidRPr="00893361">
              <w:rPr>
                <w:rFonts w:ascii="Arial" w:hAnsi="Arial" w:cs="Arial"/>
                <w:sz w:val="21"/>
                <w:szCs w:val="21"/>
              </w:rPr>
              <w:t xml:space="preserve"> – edukacyjnych </w:t>
            </w:r>
          </w:p>
          <w:p w14:paraId="593AFD5D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5. Wynagrodzenie instruktorów warsztatów </w:t>
            </w:r>
            <w:proofErr w:type="spellStart"/>
            <w:r w:rsidRPr="00893361">
              <w:rPr>
                <w:rFonts w:ascii="Arial" w:hAnsi="Arial" w:cs="Arial"/>
                <w:sz w:val="21"/>
                <w:szCs w:val="21"/>
              </w:rPr>
              <w:t>profilaktyczno</w:t>
            </w:r>
            <w:proofErr w:type="spellEnd"/>
            <w:r w:rsidRPr="00893361">
              <w:rPr>
                <w:rFonts w:ascii="Arial" w:hAnsi="Arial" w:cs="Arial"/>
                <w:sz w:val="21"/>
                <w:szCs w:val="21"/>
              </w:rPr>
              <w:t xml:space="preserve"> – edukacyjnych:</w:t>
            </w:r>
          </w:p>
          <w:p w14:paraId="4716BF36" w14:textId="04057C8B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a) zasadnicze </w:t>
            </w:r>
          </w:p>
          <w:p w14:paraId="4EB26012" w14:textId="618789B4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b) koszty ZUS płatnika </w:t>
            </w:r>
          </w:p>
          <w:p w14:paraId="6468BB69" w14:textId="18CB259F" w:rsidR="00893361" w:rsidRPr="00893361" w:rsidRDefault="00FB0C3D" w:rsidP="0089336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="00893361" w:rsidRPr="00893361">
              <w:rPr>
                <w:rFonts w:ascii="Arial" w:hAnsi="Arial" w:cs="Arial"/>
                <w:sz w:val="21"/>
                <w:szCs w:val="21"/>
              </w:rPr>
              <w:t>. Zakup art. spożywczych do przygotowania posiłków</w:t>
            </w:r>
          </w:p>
          <w:p w14:paraId="6235AF9C" w14:textId="729D3227" w:rsidR="00893361" w:rsidRPr="00893361" w:rsidRDefault="00FB0C3D" w:rsidP="0089336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7</w:t>
            </w:r>
            <w:r w:rsidR="00893361" w:rsidRPr="00893361">
              <w:rPr>
                <w:rFonts w:ascii="Arial" w:hAnsi="Arial" w:cs="Arial"/>
                <w:sz w:val="21"/>
                <w:szCs w:val="21"/>
              </w:rPr>
              <w:t xml:space="preserve">. Materiały do zajęć </w:t>
            </w:r>
          </w:p>
          <w:p w14:paraId="2B60BCAC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  <w:u w:val="single"/>
              </w:rPr>
              <w:t>II. Koszty administracyjne</w:t>
            </w:r>
            <w:r w:rsidRPr="00893361"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5F3963CC" w14:textId="7231CA8A" w:rsidR="00893361" w:rsidRPr="00E8617A" w:rsidRDefault="00B84374" w:rsidP="00FB0C3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="00893361" w:rsidRPr="00893361">
              <w:rPr>
                <w:rFonts w:ascii="Arial" w:hAnsi="Arial" w:cs="Arial"/>
                <w:sz w:val="21"/>
                <w:szCs w:val="21"/>
              </w:rPr>
              <w:t xml:space="preserve">. Środki ochrony osobistej </w:t>
            </w:r>
          </w:p>
        </w:tc>
        <w:tc>
          <w:tcPr>
            <w:tcW w:w="1276" w:type="dxa"/>
            <w:shd w:val="clear" w:color="auto" w:fill="auto"/>
          </w:tcPr>
          <w:p w14:paraId="399DA991" w14:textId="2DC29CEC" w:rsid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E0AC77A" w14:textId="77777777" w:rsidR="00FB0C3D" w:rsidRPr="00893361" w:rsidRDefault="00FB0C3D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707EFE88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16 340,00</w:t>
            </w:r>
          </w:p>
          <w:p w14:paraId="52F7A5F6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3 168,00</w:t>
            </w:r>
          </w:p>
          <w:p w14:paraId="01A6A045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1 500,00</w:t>
            </w:r>
          </w:p>
          <w:p w14:paraId="705F18A2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53EDC2C1" w14:textId="2655F1AB" w:rsidR="00893361" w:rsidRPr="00893361" w:rsidRDefault="00893361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2 250,00</w:t>
            </w:r>
          </w:p>
          <w:p w14:paraId="635553CE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2 400,00</w:t>
            </w:r>
          </w:p>
          <w:p w14:paraId="5B7D030A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65EA847A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70E92119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3AA7A1AF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4 020,00</w:t>
            </w:r>
          </w:p>
          <w:p w14:paraId="4BF29C1A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780,00</w:t>
            </w:r>
          </w:p>
          <w:p w14:paraId="75BA18CC" w14:textId="77777777" w:rsidR="00893361" w:rsidRPr="00893361" w:rsidRDefault="00893361" w:rsidP="00FB0C3D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2 000,00</w:t>
            </w:r>
          </w:p>
          <w:p w14:paraId="5BF9DBEC" w14:textId="77777777" w:rsidR="00893361" w:rsidRPr="00893361" w:rsidRDefault="00893361" w:rsidP="00FB0C3D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B76C334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2 000,00</w:t>
            </w:r>
          </w:p>
          <w:p w14:paraId="5828413B" w14:textId="77777777" w:rsidR="00FB0C3D" w:rsidRDefault="00FB0C3D" w:rsidP="00FB0C3D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37B67262" w14:textId="0BA1C799" w:rsidR="00893361" w:rsidRPr="00E53026" w:rsidRDefault="00893361" w:rsidP="00E5302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739,0</w:t>
            </w:r>
            <w:r w:rsidR="00E53026"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</w:tc>
      </w:tr>
      <w:tr w:rsidR="00893361" w:rsidRPr="00893361" w14:paraId="64F1D361" w14:textId="77777777" w:rsidTr="006D07BD">
        <w:trPr>
          <w:cantSplit/>
          <w:trHeight w:val="212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438AA172" w14:textId="4E0B3CCD" w:rsidR="00893361" w:rsidRPr="00B6302A" w:rsidRDefault="009C3DB5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38606B34" w14:textId="70CB9CDA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ROPS.OPA.401-402.</w:t>
            </w:r>
            <w:r>
              <w:rPr>
                <w:rFonts w:ascii="Arial" w:hAnsi="Arial" w:cs="Arial"/>
                <w:sz w:val="21"/>
                <w:szCs w:val="21"/>
              </w:rPr>
              <w:t>11.21.2020</w:t>
            </w:r>
          </w:p>
          <w:p w14:paraId="65FD8D18" w14:textId="77777777" w:rsidR="00893361" w:rsidRPr="00B6302A" w:rsidRDefault="0089336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B1ABE70" w14:textId="0801F719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  <w:p w14:paraId="5C08BE08" w14:textId="77777777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566F0F99" w14:textId="6854E874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BC4817" w14:textId="77777777" w:rsidR="00893361" w:rsidRPr="00E26E3D" w:rsidRDefault="00893361" w:rsidP="00893361">
            <w:pPr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E26E3D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Parafia Ewangelicko - Augsburska </w:t>
            </w:r>
          </w:p>
          <w:p w14:paraId="282669EC" w14:textId="77777777" w:rsidR="00893361" w:rsidRPr="00E26E3D" w:rsidRDefault="00893361" w:rsidP="00893361">
            <w:pPr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E26E3D">
              <w:rPr>
                <w:rFonts w:ascii="Arial" w:hAnsi="Arial" w:cs="Arial"/>
                <w:bCs/>
                <w:iCs/>
                <w:sz w:val="21"/>
                <w:szCs w:val="21"/>
              </w:rPr>
              <w:t>w Katowicach</w:t>
            </w:r>
          </w:p>
          <w:p w14:paraId="64BA498A" w14:textId="77777777" w:rsidR="00893361" w:rsidRPr="00E26E3D" w:rsidRDefault="00893361" w:rsidP="00893361">
            <w:pPr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E26E3D">
              <w:rPr>
                <w:rFonts w:ascii="Arial" w:hAnsi="Arial" w:cs="Arial"/>
                <w:bCs/>
                <w:iCs/>
                <w:sz w:val="21"/>
                <w:szCs w:val="21"/>
              </w:rPr>
              <w:t>ul. Warszawska 18</w:t>
            </w:r>
          </w:p>
          <w:p w14:paraId="6A8D0001" w14:textId="241EE4AA" w:rsidR="00893361" w:rsidRPr="00E53026" w:rsidRDefault="00893361" w:rsidP="00893361">
            <w:pPr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E26E3D">
              <w:rPr>
                <w:rFonts w:ascii="Arial" w:hAnsi="Arial" w:cs="Arial"/>
                <w:bCs/>
                <w:iCs/>
                <w:sz w:val="21"/>
                <w:szCs w:val="21"/>
              </w:rPr>
              <w:t>40</w:t>
            </w:r>
            <w:r w:rsidR="00D376E0">
              <w:rPr>
                <w:rFonts w:ascii="Arial" w:hAnsi="Arial" w:cs="Arial"/>
                <w:bCs/>
                <w:iCs/>
                <w:sz w:val="21"/>
                <w:szCs w:val="21"/>
              </w:rPr>
              <w:t>-</w:t>
            </w:r>
            <w:r w:rsidRPr="00E26E3D">
              <w:rPr>
                <w:rFonts w:ascii="Arial" w:hAnsi="Arial" w:cs="Arial"/>
                <w:bCs/>
                <w:iCs/>
                <w:sz w:val="21"/>
                <w:szCs w:val="21"/>
              </w:rPr>
              <w:t>006 Katowice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4603A6" w14:textId="6AFBF531" w:rsidR="00893361" w:rsidRPr="00441CB2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441CB2">
              <w:rPr>
                <w:rFonts w:ascii="Arial" w:hAnsi="Arial" w:cs="Arial"/>
                <w:bCs/>
                <w:i/>
                <w:sz w:val="21"/>
                <w:szCs w:val="21"/>
              </w:rPr>
              <w:t xml:space="preserve">Działalność socjoterapeutyczna </w:t>
            </w:r>
            <w:r w:rsidRPr="00441CB2">
              <w:rPr>
                <w:rFonts w:ascii="Arial" w:hAnsi="Arial" w:cs="Arial"/>
                <w:bCs/>
                <w:i/>
                <w:sz w:val="21"/>
                <w:szCs w:val="21"/>
              </w:rPr>
              <w:br/>
              <w:t>w Słonecznej Krainie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06D69E" w14:textId="28B25755" w:rsidR="00893361" w:rsidRPr="00B6302A" w:rsidRDefault="00017663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18,33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6420AC" w14:textId="5A684989" w:rsidR="00893361" w:rsidRPr="00B6302A" w:rsidRDefault="00350A7F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25 025,00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704645F1" w14:textId="7299CD5A" w:rsidR="00893361" w:rsidRPr="00B6302A" w:rsidRDefault="00017663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12 500,00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52F61820" w14:textId="08E4C22B" w:rsidR="00893361" w:rsidRPr="00B6302A" w:rsidRDefault="00017663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12 525,00</w:t>
            </w:r>
          </w:p>
        </w:tc>
        <w:tc>
          <w:tcPr>
            <w:tcW w:w="4678" w:type="dxa"/>
            <w:shd w:val="clear" w:color="auto" w:fill="auto"/>
          </w:tcPr>
          <w:p w14:paraId="5365563E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</w:p>
          <w:p w14:paraId="71AA704C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893361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32A30367" w14:textId="27BABAD9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1.Wynagrodzenie pedagoga </w:t>
            </w:r>
          </w:p>
          <w:p w14:paraId="32C6608F" w14:textId="419EE55B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2. Wynagrodzenie psychologa </w:t>
            </w:r>
          </w:p>
          <w:p w14:paraId="5BC6E34E" w14:textId="07D1BBB0" w:rsidR="00893361" w:rsidRPr="0015337D" w:rsidRDefault="00893361" w:rsidP="0015337D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>3. U</w:t>
            </w:r>
            <w:r w:rsidR="0015337D">
              <w:rPr>
                <w:rFonts w:ascii="Arial" w:hAnsi="Arial" w:cs="Arial"/>
                <w:sz w:val="21"/>
                <w:szCs w:val="21"/>
              </w:rPr>
              <w:t>s</w:t>
            </w:r>
            <w:r w:rsidRPr="00893361">
              <w:rPr>
                <w:rFonts w:ascii="Arial" w:hAnsi="Arial" w:cs="Arial"/>
                <w:sz w:val="21"/>
                <w:szCs w:val="21"/>
              </w:rPr>
              <w:t xml:space="preserve">ługa cateringu </w:t>
            </w:r>
          </w:p>
        </w:tc>
        <w:tc>
          <w:tcPr>
            <w:tcW w:w="1276" w:type="dxa"/>
            <w:shd w:val="clear" w:color="auto" w:fill="auto"/>
          </w:tcPr>
          <w:p w14:paraId="780AFD5A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58A6539D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34C5F793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13 650,00</w:t>
            </w:r>
          </w:p>
          <w:p w14:paraId="29B7823E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6 375,00</w:t>
            </w:r>
          </w:p>
          <w:p w14:paraId="4F7D0274" w14:textId="49149328" w:rsidR="00893361" w:rsidRPr="00893361" w:rsidRDefault="00893361" w:rsidP="0015337D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5 000,00</w:t>
            </w:r>
          </w:p>
          <w:p w14:paraId="1F24E1A9" w14:textId="47953FE3" w:rsidR="00893361" w:rsidRPr="00893361" w:rsidRDefault="00893361" w:rsidP="0015337D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893361" w:rsidRPr="00B6302A" w14:paraId="4925B91D" w14:textId="77777777" w:rsidTr="006D07BD">
        <w:trPr>
          <w:cantSplit/>
          <w:trHeight w:val="1822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5E38947C" w14:textId="4766785B" w:rsidR="00893361" w:rsidRDefault="009C3DB5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5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3BA53C41" w14:textId="286D49F2" w:rsidR="00893361" w:rsidRDefault="0089336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 – 402.11.8.2020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054FF8" w14:textId="1EC7DDDA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br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D9CC70" w14:textId="2EAA8EFD" w:rsidR="00893361" w:rsidRPr="00B6302A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 xml:space="preserve">Regionalny Związek Stowarzyszeń Abstynenckich Województwa Śląskiego 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ks. bpa.</w:t>
            </w:r>
            <w:r w:rsidR="00D376E0">
              <w:rPr>
                <w:rFonts w:ascii="Arial" w:hAnsi="Arial" w:cs="Arial"/>
                <w:sz w:val="21"/>
                <w:szCs w:val="21"/>
              </w:rPr>
              <w:t xml:space="preserve"> H.</w:t>
            </w:r>
            <w:r w:rsidRPr="00B6302A">
              <w:rPr>
                <w:rFonts w:ascii="Arial" w:hAnsi="Arial" w:cs="Arial"/>
                <w:sz w:val="21"/>
                <w:szCs w:val="21"/>
              </w:rPr>
              <w:t xml:space="preserve"> Bednorza 22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40-384 Katowice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84BB61" w14:textId="21BD6209" w:rsidR="00893361" w:rsidRPr="00441CB2" w:rsidRDefault="00893361" w:rsidP="0089336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441CB2">
              <w:rPr>
                <w:rFonts w:ascii="Arial" w:hAnsi="Arial" w:cs="Arial"/>
                <w:i/>
                <w:iCs/>
                <w:sz w:val="21"/>
                <w:szCs w:val="21"/>
              </w:rPr>
              <w:t>Dialog szansą dla uzależnionych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155826" w14:textId="10E24917" w:rsidR="00893361" w:rsidRDefault="00017663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E37075" w14:textId="1D70747B" w:rsidR="00893361" w:rsidRDefault="007F4109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55E43B9" w14:textId="0228CC74" w:rsidR="00893361" w:rsidRDefault="007F4109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C58D691" w14:textId="48E05D12" w:rsidR="00893361" w:rsidRDefault="007F4109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8 000,00</w:t>
            </w:r>
          </w:p>
        </w:tc>
        <w:tc>
          <w:tcPr>
            <w:tcW w:w="4678" w:type="dxa"/>
            <w:shd w:val="clear" w:color="auto" w:fill="auto"/>
          </w:tcPr>
          <w:p w14:paraId="2875C9ED" w14:textId="77777777" w:rsidR="00885377" w:rsidRDefault="00885377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</w:p>
          <w:p w14:paraId="7F9CCCFB" w14:textId="6ACBD34B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893361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370691B7" w14:textId="141A0A6F" w:rsidR="00893361" w:rsidRPr="00893361" w:rsidRDefault="00885377" w:rsidP="0089336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="00893361" w:rsidRPr="00893361">
              <w:rPr>
                <w:rFonts w:ascii="Arial" w:hAnsi="Arial" w:cs="Arial"/>
                <w:sz w:val="21"/>
                <w:szCs w:val="21"/>
              </w:rPr>
              <w:t xml:space="preserve">. Dyżury terapeuty </w:t>
            </w:r>
          </w:p>
          <w:p w14:paraId="2C794350" w14:textId="460F0057" w:rsidR="00893361" w:rsidRPr="00893361" w:rsidRDefault="00885377" w:rsidP="0089336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="00893361" w:rsidRPr="00893361">
              <w:rPr>
                <w:rFonts w:ascii="Arial" w:hAnsi="Arial" w:cs="Arial"/>
                <w:sz w:val="21"/>
                <w:szCs w:val="21"/>
              </w:rPr>
              <w:t xml:space="preserve">. Dyżur specjalisty resocjalizacji </w:t>
            </w:r>
          </w:p>
          <w:p w14:paraId="672C41A7" w14:textId="77777777" w:rsidR="00893361" w:rsidRPr="00893361" w:rsidRDefault="00893361" w:rsidP="00893361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39359F43" w14:textId="49D04F4E" w:rsidR="00893361" w:rsidRDefault="00893361" w:rsidP="00885377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577F44BE" w14:textId="77777777" w:rsidR="00885377" w:rsidRPr="00893361" w:rsidRDefault="00885377" w:rsidP="00885377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592BAF7F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4 000,00</w:t>
            </w:r>
          </w:p>
          <w:p w14:paraId="27DFA0BA" w14:textId="7BF87306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4 000,00</w:t>
            </w:r>
          </w:p>
        </w:tc>
      </w:tr>
      <w:tr w:rsidR="00893361" w:rsidRPr="00B6302A" w14:paraId="278FC595" w14:textId="77777777" w:rsidTr="006D07BD">
        <w:trPr>
          <w:cantSplit/>
          <w:trHeight w:val="1833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130592A2" w14:textId="203CCD7D" w:rsidR="00893361" w:rsidRDefault="009C3DB5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57D6FDF5" w14:textId="29AB3D7B" w:rsidR="00893361" w:rsidRDefault="0089336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ROPS.OPA.401 </w:t>
            </w:r>
            <w:r w:rsidR="00F74615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–</w:t>
            </w:r>
            <w:r w:rsidR="00F74615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402.11.9.2020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D9872D" w14:textId="42728BCB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br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23CE1F" w14:textId="229AA8CC" w:rsidR="00893361" w:rsidRPr="00B6302A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 xml:space="preserve">Regionalny Związek Stowarzyszeń Abstynenckich Województwa Śląskiego 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ks. bpa.</w:t>
            </w:r>
            <w:r w:rsidR="00D376E0">
              <w:rPr>
                <w:rFonts w:ascii="Arial" w:hAnsi="Arial" w:cs="Arial"/>
                <w:sz w:val="21"/>
                <w:szCs w:val="21"/>
              </w:rPr>
              <w:t xml:space="preserve"> H.</w:t>
            </w:r>
            <w:r w:rsidRPr="00B6302A">
              <w:rPr>
                <w:rFonts w:ascii="Arial" w:hAnsi="Arial" w:cs="Arial"/>
                <w:sz w:val="21"/>
                <w:szCs w:val="21"/>
              </w:rPr>
              <w:t xml:space="preserve"> Bednorza 22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40-384 Katowice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A75001" w14:textId="1F8319F9" w:rsidR="00893361" w:rsidRPr="00DE5A0E" w:rsidRDefault="00893361" w:rsidP="0089336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DE5A0E">
              <w:rPr>
                <w:rFonts w:ascii="Arial" w:hAnsi="Arial" w:cs="Arial"/>
                <w:i/>
                <w:iCs/>
                <w:sz w:val="21"/>
                <w:szCs w:val="21"/>
              </w:rPr>
              <w:t>Wspólnie znaczy lepiej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B520E9" w14:textId="67AA81E4" w:rsidR="00893361" w:rsidRDefault="00017663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14,50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BC6FDF" w14:textId="0977D2F5" w:rsidR="00893361" w:rsidRDefault="00F74615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7 000,00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451CA710" w14:textId="69E29E05" w:rsidR="00893361" w:rsidRDefault="00F74615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7741DD9C" w14:textId="6B1383F2" w:rsidR="00893361" w:rsidRDefault="00F74615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7 000,00</w:t>
            </w:r>
          </w:p>
        </w:tc>
        <w:tc>
          <w:tcPr>
            <w:tcW w:w="4678" w:type="dxa"/>
            <w:shd w:val="clear" w:color="auto" w:fill="auto"/>
          </w:tcPr>
          <w:p w14:paraId="3A03C6E7" w14:textId="77777777" w:rsidR="00F74615" w:rsidRDefault="00F74615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</w:p>
          <w:p w14:paraId="5715E73C" w14:textId="786446F9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893361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34DFB0D8" w14:textId="3802F1B8" w:rsidR="00893361" w:rsidRPr="00F74615" w:rsidRDefault="00F74615" w:rsidP="00A9638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="00893361" w:rsidRPr="00893361">
              <w:rPr>
                <w:rFonts w:ascii="Arial" w:hAnsi="Arial" w:cs="Arial"/>
                <w:sz w:val="21"/>
                <w:szCs w:val="21"/>
              </w:rPr>
              <w:t>. Dyżury psychologa</w:t>
            </w:r>
          </w:p>
        </w:tc>
        <w:tc>
          <w:tcPr>
            <w:tcW w:w="1276" w:type="dxa"/>
            <w:shd w:val="clear" w:color="auto" w:fill="auto"/>
          </w:tcPr>
          <w:p w14:paraId="528F5D8D" w14:textId="3DF25CEA" w:rsidR="00893361" w:rsidRDefault="00893361" w:rsidP="00F74615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5E36469" w14:textId="77777777" w:rsidR="00F74615" w:rsidRPr="00893361" w:rsidRDefault="00F74615" w:rsidP="00F74615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6104C183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7 000,00</w:t>
            </w:r>
          </w:p>
          <w:p w14:paraId="04901C06" w14:textId="31305DAF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893361" w:rsidRPr="00B6302A" w14:paraId="0F0C5798" w14:textId="77777777" w:rsidTr="006D07BD">
        <w:trPr>
          <w:cantSplit/>
          <w:trHeight w:val="2672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0D1F8861" w14:textId="64CBA24A" w:rsidR="00893361" w:rsidRDefault="006A7549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0DBFAB29" w14:textId="19513993" w:rsidR="00893361" w:rsidRDefault="0089336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</w:t>
            </w:r>
            <w:r w:rsidR="0050098A"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 xml:space="preserve"> – 402.11.18.2020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160709" w14:textId="664C0D68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br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D8751A" w14:textId="77777777" w:rsidR="00893361" w:rsidRPr="00B6302A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 xml:space="preserve">Trzeźwościowe Stowarzyszenie 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 xml:space="preserve">Kulturalno-Turystyczne </w:t>
            </w:r>
          </w:p>
          <w:p w14:paraId="21188E28" w14:textId="49B4EDD9" w:rsidR="00893361" w:rsidRPr="00B6302A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w Katowicach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ks. bpa.</w:t>
            </w:r>
            <w:r w:rsidR="00D376E0">
              <w:rPr>
                <w:rFonts w:ascii="Arial" w:hAnsi="Arial" w:cs="Arial"/>
                <w:sz w:val="21"/>
                <w:szCs w:val="21"/>
              </w:rPr>
              <w:t xml:space="preserve"> H.</w:t>
            </w:r>
            <w:r w:rsidRPr="00B6302A">
              <w:rPr>
                <w:rFonts w:ascii="Arial" w:hAnsi="Arial" w:cs="Arial"/>
                <w:sz w:val="21"/>
                <w:szCs w:val="21"/>
              </w:rPr>
              <w:t xml:space="preserve"> Bednorza 22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40-384 Katowice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125C9D" w14:textId="143C8055" w:rsidR="00893361" w:rsidRPr="00DE5A0E" w:rsidRDefault="00893361" w:rsidP="0089336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DE5A0E">
              <w:rPr>
                <w:rFonts w:ascii="Arial" w:hAnsi="Arial" w:cs="Arial"/>
                <w:i/>
                <w:iCs/>
                <w:sz w:val="21"/>
                <w:szCs w:val="21"/>
              </w:rPr>
              <w:t>Przegląd Twórczości ZAMCZYSKO’20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77C2D5" w14:textId="47FA28B6" w:rsidR="00893361" w:rsidRDefault="00017663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19,33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7A5061" w14:textId="14222D0B" w:rsidR="00893361" w:rsidRDefault="00B10AB0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27 700,00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796A5B66" w14:textId="5D2D085E" w:rsidR="00893361" w:rsidRDefault="00B10AB0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004140CF" w14:textId="2ACE2A04" w:rsidR="00893361" w:rsidRDefault="00B10AB0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27 700,00</w:t>
            </w:r>
          </w:p>
        </w:tc>
        <w:tc>
          <w:tcPr>
            <w:tcW w:w="4678" w:type="dxa"/>
            <w:shd w:val="clear" w:color="auto" w:fill="auto"/>
          </w:tcPr>
          <w:p w14:paraId="7F6B9BE2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893361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5E483672" w14:textId="64000020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1. Opłata za noclegi </w:t>
            </w:r>
          </w:p>
          <w:p w14:paraId="135D8B4F" w14:textId="155E5CE0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 xml:space="preserve">2. Wyżywienie wykonawców i organizatorów </w:t>
            </w:r>
          </w:p>
          <w:p w14:paraId="06B60BA7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>3. Opłaty parkingowe i opłata za wynajęcie pola biwakowego – usługa</w:t>
            </w:r>
          </w:p>
          <w:p w14:paraId="10E9B0C1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>4. Wynajem i eksploatacja profesjonalnej estrady</w:t>
            </w:r>
          </w:p>
          <w:p w14:paraId="702EA098" w14:textId="77777777" w:rsidR="00893361" w:rsidRPr="00893361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93361">
              <w:rPr>
                <w:rFonts w:ascii="Arial" w:hAnsi="Arial" w:cs="Arial"/>
                <w:sz w:val="21"/>
                <w:szCs w:val="21"/>
              </w:rPr>
              <w:t>5. Opłata za wynajem sanitariatów oraz opłata za usługi porządkowe</w:t>
            </w:r>
          </w:p>
          <w:p w14:paraId="625FF647" w14:textId="712FC92C" w:rsidR="00893361" w:rsidRPr="00F74615" w:rsidRDefault="00F74615" w:rsidP="00F7461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="00893361" w:rsidRPr="00893361">
              <w:rPr>
                <w:rFonts w:ascii="Arial" w:hAnsi="Arial" w:cs="Arial"/>
                <w:sz w:val="21"/>
                <w:szCs w:val="21"/>
              </w:rPr>
              <w:t xml:space="preserve">. Zabezpieczenie </w:t>
            </w:r>
            <w:proofErr w:type="spellStart"/>
            <w:r w:rsidR="00893361" w:rsidRPr="00893361">
              <w:rPr>
                <w:rFonts w:ascii="Arial" w:hAnsi="Arial" w:cs="Arial"/>
                <w:sz w:val="21"/>
                <w:szCs w:val="21"/>
              </w:rPr>
              <w:t>kulturalno</w:t>
            </w:r>
            <w:proofErr w:type="spellEnd"/>
            <w:r w:rsidR="00893361" w:rsidRPr="00893361">
              <w:rPr>
                <w:rFonts w:ascii="Arial" w:hAnsi="Arial" w:cs="Arial"/>
                <w:sz w:val="21"/>
                <w:szCs w:val="21"/>
              </w:rPr>
              <w:t xml:space="preserve"> – </w:t>
            </w:r>
            <w:proofErr w:type="spellStart"/>
            <w:r w:rsidR="00893361" w:rsidRPr="00893361">
              <w:rPr>
                <w:rFonts w:ascii="Arial" w:hAnsi="Arial" w:cs="Arial"/>
                <w:sz w:val="21"/>
                <w:szCs w:val="21"/>
              </w:rPr>
              <w:t>rozywkowe</w:t>
            </w:r>
            <w:proofErr w:type="spellEnd"/>
            <w:r w:rsidR="00893361" w:rsidRPr="00893361">
              <w:rPr>
                <w:rFonts w:ascii="Arial" w:hAnsi="Arial" w:cs="Arial"/>
                <w:sz w:val="21"/>
                <w:szCs w:val="21"/>
              </w:rPr>
              <w:t xml:space="preserve"> – występy artystów </w:t>
            </w:r>
          </w:p>
        </w:tc>
        <w:tc>
          <w:tcPr>
            <w:tcW w:w="1276" w:type="dxa"/>
            <w:shd w:val="clear" w:color="auto" w:fill="auto"/>
          </w:tcPr>
          <w:p w14:paraId="28157611" w14:textId="77777777" w:rsidR="00F74615" w:rsidRDefault="00F74615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4172BC4B" w14:textId="7CC4E1C0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8 500,00</w:t>
            </w:r>
          </w:p>
          <w:p w14:paraId="616F9C6C" w14:textId="601DC588" w:rsidR="00893361" w:rsidRPr="00893361" w:rsidRDefault="00893361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8 300,00</w:t>
            </w:r>
          </w:p>
          <w:p w14:paraId="11D0C5B6" w14:textId="495000A3" w:rsidR="00893361" w:rsidRPr="00893361" w:rsidRDefault="00F74615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9</w:t>
            </w:r>
            <w:r w:rsidR="00893361" w:rsidRPr="00893361">
              <w:rPr>
                <w:rFonts w:ascii="Arial" w:hAnsi="Arial" w:cs="Arial"/>
                <w:bCs/>
                <w:sz w:val="21"/>
                <w:szCs w:val="21"/>
              </w:rPr>
              <w:t>00,00</w:t>
            </w:r>
          </w:p>
          <w:p w14:paraId="113D8EDE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3B8E29FC" w14:textId="651C4119" w:rsidR="00893361" w:rsidRPr="00893361" w:rsidRDefault="00893361" w:rsidP="00F74615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2 500,00</w:t>
            </w:r>
          </w:p>
          <w:p w14:paraId="22D9C37F" w14:textId="77777777" w:rsidR="00972742" w:rsidRDefault="00972742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57ED8C20" w14:textId="65E87B94" w:rsidR="00893361" w:rsidRPr="00893361" w:rsidRDefault="00F74615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893361" w:rsidRPr="00893361">
              <w:rPr>
                <w:rFonts w:ascii="Arial" w:hAnsi="Arial" w:cs="Arial"/>
                <w:bCs/>
                <w:sz w:val="21"/>
                <w:szCs w:val="21"/>
              </w:rPr>
              <w:t> 000,00</w:t>
            </w:r>
          </w:p>
          <w:p w14:paraId="4C1D232A" w14:textId="77777777" w:rsidR="00893361" w:rsidRPr="00893361" w:rsidRDefault="00893361" w:rsidP="00F74615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4DAE398" w14:textId="3D1A52E6" w:rsidR="00893361" w:rsidRPr="00893361" w:rsidRDefault="00F74615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5 5</w:t>
            </w:r>
            <w:r w:rsidR="00893361" w:rsidRPr="00893361">
              <w:rPr>
                <w:rFonts w:ascii="Arial" w:hAnsi="Arial" w:cs="Arial"/>
                <w:bCs/>
                <w:sz w:val="21"/>
                <w:szCs w:val="21"/>
              </w:rPr>
              <w:t>00,00</w:t>
            </w:r>
          </w:p>
          <w:p w14:paraId="1677DAAA" w14:textId="77777777" w:rsidR="00893361" w:rsidRPr="00893361" w:rsidRDefault="00893361" w:rsidP="00F74615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893361" w:rsidRPr="00B6302A" w14:paraId="3C6905E3" w14:textId="77777777" w:rsidTr="006D07BD">
        <w:trPr>
          <w:cantSplit/>
          <w:trHeight w:val="1963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2C4718EA" w14:textId="072AB4A6" w:rsidR="00893361" w:rsidRDefault="006A7549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8</w:t>
            </w:r>
            <w:r w:rsidR="00893361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3E939955" w14:textId="6B318872" w:rsidR="00893361" w:rsidRPr="00B6302A" w:rsidRDefault="0050098A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</w:t>
            </w:r>
            <w:r>
              <w:rPr>
                <w:rFonts w:ascii="Arial" w:hAnsi="Arial" w:cs="Arial"/>
                <w:sz w:val="21"/>
                <w:szCs w:val="21"/>
              </w:rPr>
              <w:br/>
              <w:t xml:space="preserve"> – 402.11.10.2020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6E20EE" w14:textId="64A1253F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  <w:p w14:paraId="7EF21623" w14:textId="77777777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28482817" w14:textId="59FFFE9E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36B911" w14:textId="53C0D622" w:rsidR="00893361" w:rsidRPr="00B6302A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 xml:space="preserve">Abstynenckie Stowarzyszenie 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Wzajemnej Pomocy „Jedność”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11 Listopada 32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42-300 Myszków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66C2A8" w14:textId="0AC3EC1B" w:rsidR="00893361" w:rsidRPr="00DE5A0E" w:rsidRDefault="00893361" w:rsidP="0089336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DE5A0E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Jedność szansą </w:t>
            </w:r>
            <w:r w:rsidRPr="00DE5A0E">
              <w:rPr>
                <w:rFonts w:ascii="Arial" w:hAnsi="Arial" w:cs="Arial"/>
                <w:i/>
                <w:iCs/>
                <w:sz w:val="21"/>
                <w:szCs w:val="21"/>
              </w:rPr>
              <w:br/>
              <w:t>dla uzależnionych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4655B7" w14:textId="6E9CB3F7" w:rsidR="00893361" w:rsidRPr="00B6302A" w:rsidRDefault="00017663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15,83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53072C" w14:textId="4A18CA0B" w:rsidR="00893361" w:rsidRDefault="0050098A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17 000,00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F471DF1" w14:textId="082BCFF4" w:rsidR="00893361" w:rsidRPr="00B6302A" w:rsidRDefault="0050098A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5654833C" w14:textId="44501FE3" w:rsidR="00893361" w:rsidRPr="00B6302A" w:rsidRDefault="0050098A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17 000,00</w:t>
            </w:r>
          </w:p>
        </w:tc>
        <w:tc>
          <w:tcPr>
            <w:tcW w:w="4678" w:type="dxa"/>
            <w:shd w:val="clear" w:color="auto" w:fill="auto"/>
          </w:tcPr>
          <w:p w14:paraId="489D0AAB" w14:textId="77777777" w:rsidR="00893361" w:rsidRPr="00A77596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</w:p>
          <w:p w14:paraId="4BAF155E" w14:textId="77777777" w:rsidR="00893361" w:rsidRPr="00A77596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A77596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0FF76591" w14:textId="72E077E5" w:rsidR="00893361" w:rsidRPr="00A77596" w:rsidRDefault="0050098A" w:rsidP="0089336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="00893361" w:rsidRPr="00A77596">
              <w:rPr>
                <w:rFonts w:ascii="Arial" w:hAnsi="Arial" w:cs="Arial"/>
                <w:sz w:val="21"/>
                <w:szCs w:val="21"/>
              </w:rPr>
              <w:t xml:space="preserve">. Dyżury psychologa </w:t>
            </w:r>
          </w:p>
          <w:p w14:paraId="21001410" w14:textId="316B52E5" w:rsidR="00893361" w:rsidRPr="00A77596" w:rsidRDefault="0050098A" w:rsidP="0089336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="00893361" w:rsidRPr="00A77596">
              <w:rPr>
                <w:rFonts w:ascii="Arial" w:hAnsi="Arial" w:cs="Arial"/>
                <w:sz w:val="21"/>
                <w:szCs w:val="21"/>
              </w:rPr>
              <w:t xml:space="preserve">. Dyżur specjalisty resocjalizacji </w:t>
            </w:r>
          </w:p>
          <w:p w14:paraId="1B0E7FFC" w14:textId="7D57E85D" w:rsidR="00893361" w:rsidRPr="00A77596" w:rsidRDefault="0050098A" w:rsidP="0089336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  <w:r w:rsidR="00893361" w:rsidRPr="00A77596">
              <w:rPr>
                <w:rFonts w:ascii="Arial" w:hAnsi="Arial" w:cs="Arial"/>
                <w:sz w:val="21"/>
                <w:szCs w:val="21"/>
              </w:rPr>
              <w:t xml:space="preserve">. Dyżur pedagoga </w:t>
            </w:r>
          </w:p>
          <w:p w14:paraId="3A2AFBD9" w14:textId="03DEBC56" w:rsidR="00893361" w:rsidRPr="00A77596" w:rsidRDefault="00893361" w:rsidP="00A96383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5DEFFE97" w14:textId="064A432C" w:rsidR="00893361" w:rsidRDefault="00893361" w:rsidP="0050098A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69FF9AD1" w14:textId="77777777" w:rsidR="0050098A" w:rsidRPr="00893361" w:rsidRDefault="0050098A" w:rsidP="0050098A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5B06BD8C" w14:textId="77777777" w:rsidR="00893361" w:rsidRPr="00893361" w:rsidRDefault="00893361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5 000,00</w:t>
            </w:r>
          </w:p>
          <w:p w14:paraId="71A5E339" w14:textId="307A3B6F" w:rsidR="00893361" w:rsidRPr="00893361" w:rsidRDefault="00893361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893361">
              <w:rPr>
                <w:rFonts w:ascii="Arial" w:hAnsi="Arial" w:cs="Arial"/>
                <w:bCs/>
                <w:sz w:val="21"/>
                <w:szCs w:val="21"/>
              </w:rPr>
              <w:t>7 000,00</w:t>
            </w:r>
          </w:p>
          <w:p w14:paraId="2954FC8A" w14:textId="040AE691" w:rsidR="00893361" w:rsidRPr="00A77596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5 000,00</w:t>
            </w:r>
          </w:p>
        </w:tc>
      </w:tr>
      <w:tr w:rsidR="00893361" w:rsidRPr="00B6302A" w14:paraId="7752B620" w14:textId="77777777" w:rsidTr="006D07BD">
        <w:trPr>
          <w:cantSplit/>
          <w:trHeight w:val="1959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4D2AC606" w14:textId="362F38CB" w:rsidR="00893361" w:rsidRPr="00B6302A" w:rsidRDefault="006A7549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60804E45" w14:textId="1F1D0C7D" w:rsidR="00893361" w:rsidRPr="00B6302A" w:rsidRDefault="0050098A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</w:t>
            </w:r>
            <w:r>
              <w:rPr>
                <w:rFonts w:ascii="Arial" w:hAnsi="Arial" w:cs="Arial"/>
                <w:sz w:val="21"/>
                <w:szCs w:val="21"/>
              </w:rPr>
              <w:br/>
              <w:t xml:space="preserve"> – 402.11.15.2020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47888E" w14:textId="25FDA43D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2 </w:t>
            </w:r>
          </w:p>
          <w:p w14:paraId="144E811C" w14:textId="77777777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22BBDAA0" w14:textId="25D5B43F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EF84CA" w14:textId="77777777" w:rsidR="00893361" w:rsidRPr="003F4352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3F4352">
              <w:rPr>
                <w:rFonts w:ascii="Arial" w:hAnsi="Arial" w:cs="Arial"/>
                <w:sz w:val="21"/>
                <w:szCs w:val="21"/>
              </w:rPr>
              <w:t xml:space="preserve">Stowarzyszenie Klub Abstynenta "POWRÓT" </w:t>
            </w:r>
          </w:p>
          <w:p w14:paraId="50C5F4E0" w14:textId="77777777" w:rsidR="00893361" w:rsidRPr="003F4352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3F4352">
              <w:rPr>
                <w:rFonts w:ascii="Arial" w:hAnsi="Arial" w:cs="Arial"/>
                <w:sz w:val="21"/>
                <w:szCs w:val="21"/>
              </w:rPr>
              <w:t>ul. Konstytucji 3 Maja 38</w:t>
            </w:r>
          </w:p>
          <w:p w14:paraId="555017C1" w14:textId="77777777" w:rsidR="00893361" w:rsidRPr="003F4352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3F4352">
              <w:rPr>
                <w:rFonts w:ascii="Arial" w:hAnsi="Arial" w:cs="Arial"/>
                <w:sz w:val="21"/>
                <w:szCs w:val="21"/>
              </w:rPr>
              <w:t>43-190 Mikołów</w:t>
            </w:r>
          </w:p>
          <w:p w14:paraId="0A1FF9BB" w14:textId="5895CD3D" w:rsidR="00893361" w:rsidRPr="00B6302A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7BC384E" w14:textId="5314F4B7" w:rsidR="00893361" w:rsidRPr="008146CC" w:rsidRDefault="00893361" w:rsidP="0089336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8146CC">
              <w:rPr>
                <w:rFonts w:ascii="Arial" w:hAnsi="Arial" w:cs="Arial"/>
                <w:i/>
                <w:iCs/>
                <w:sz w:val="21"/>
                <w:szCs w:val="21"/>
              </w:rPr>
              <w:t>Klub Abstynenta „POWRÓT”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C8B2BE" w14:textId="2D1B98EA" w:rsidR="00893361" w:rsidRPr="00B6302A" w:rsidRDefault="00017663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7E1BE2" w14:textId="6F3EFA7C" w:rsidR="00893361" w:rsidRDefault="00421270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6100866A" w14:textId="4B0D92D7" w:rsidR="00893361" w:rsidRPr="00B6302A" w:rsidRDefault="00421270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6C317E20" w14:textId="5129722D" w:rsidR="00893361" w:rsidRPr="00B6302A" w:rsidRDefault="00421270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800,00</w:t>
            </w:r>
          </w:p>
        </w:tc>
        <w:tc>
          <w:tcPr>
            <w:tcW w:w="4678" w:type="dxa"/>
            <w:shd w:val="clear" w:color="auto" w:fill="auto"/>
          </w:tcPr>
          <w:p w14:paraId="41C087DD" w14:textId="77777777" w:rsidR="00893361" w:rsidRPr="00A77596" w:rsidRDefault="00893361" w:rsidP="00893361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14:paraId="25B73E4B" w14:textId="77777777" w:rsidR="00533DA2" w:rsidRPr="00533DA2" w:rsidRDefault="00533DA2" w:rsidP="00533DA2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533DA2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01DD8077" w14:textId="5C46F0B5" w:rsidR="00533DA2" w:rsidRPr="00533DA2" w:rsidRDefault="00533DA2" w:rsidP="00533DA2">
            <w:pPr>
              <w:rPr>
                <w:rFonts w:ascii="Arial" w:hAnsi="Arial" w:cs="Arial"/>
                <w:sz w:val="21"/>
                <w:szCs w:val="21"/>
              </w:rPr>
            </w:pPr>
            <w:r w:rsidRPr="00533DA2">
              <w:rPr>
                <w:rFonts w:ascii="Arial" w:hAnsi="Arial" w:cs="Arial"/>
                <w:sz w:val="21"/>
                <w:szCs w:val="21"/>
              </w:rPr>
              <w:t xml:space="preserve">1. Wynagrodzenie konsultanta Punktu Konsultacyjnego </w:t>
            </w:r>
          </w:p>
          <w:p w14:paraId="60463738" w14:textId="14C0AA19" w:rsidR="00893361" w:rsidRPr="00A77596" w:rsidRDefault="00893361" w:rsidP="00893361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00C13956" w14:textId="42CA70F0" w:rsidR="00893361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6B5B7E07" w14:textId="77777777" w:rsidR="00421270" w:rsidRPr="00A77596" w:rsidRDefault="00421270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5800DC96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800,00</w:t>
            </w:r>
          </w:p>
          <w:p w14:paraId="0FC1517E" w14:textId="77777777" w:rsidR="00893361" w:rsidRPr="00A77596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4FC2981F" w14:textId="77777777" w:rsidR="00893361" w:rsidRPr="00A77596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893361" w:rsidRPr="00B6302A" w14:paraId="0946CAAE" w14:textId="77777777" w:rsidTr="006D07BD">
        <w:trPr>
          <w:cantSplit/>
          <w:trHeight w:val="2357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3B21D3CD" w14:textId="16292057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="00421270">
              <w:rPr>
                <w:rFonts w:ascii="Arial" w:hAnsi="Arial" w:cs="Arial"/>
                <w:sz w:val="21"/>
                <w:szCs w:val="21"/>
              </w:rPr>
              <w:t>0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4167EC58" w14:textId="07E02F73" w:rsidR="00893361" w:rsidRPr="00B6302A" w:rsidRDefault="00C550C6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</w:t>
            </w:r>
            <w:r>
              <w:rPr>
                <w:rFonts w:ascii="Arial" w:hAnsi="Arial" w:cs="Arial"/>
                <w:sz w:val="21"/>
                <w:szCs w:val="21"/>
              </w:rPr>
              <w:br/>
              <w:t xml:space="preserve"> – 402.11.6.2020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E2BB05" w14:textId="0D2C9CE2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  <w:p w14:paraId="772D7A7E" w14:textId="77777777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26C11F26" w14:textId="074FEF77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691845" w14:textId="77777777" w:rsidR="00893361" w:rsidRPr="008146CC" w:rsidRDefault="00893361" w:rsidP="0089336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sz w:val="21"/>
                <w:szCs w:val="21"/>
              </w:rPr>
              <w:t>Polskie Towarzystwo Zapobiegania Narkomanii</w:t>
            </w:r>
          </w:p>
          <w:p w14:paraId="0FD4DB0C" w14:textId="77777777" w:rsidR="00893361" w:rsidRPr="008146CC" w:rsidRDefault="00893361" w:rsidP="0089336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sz w:val="21"/>
                <w:szCs w:val="21"/>
              </w:rPr>
              <w:t>ul. Bielańska 9/16</w:t>
            </w:r>
          </w:p>
          <w:p w14:paraId="73E415E0" w14:textId="460499E1" w:rsidR="00893361" w:rsidRPr="008146CC" w:rsidRDefault="00893361" w:rsidP="0089336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sz w:val="21"/>
                <w:szCs w:val="21"/>
              </w:rPr>
              <w:t>00</w:t>
            </w:r>
            <w:r w:rsidR="00D376E0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Pr="008146CC">
              <w:rPr>
                <w:rFonts w:ascii="Arial" w:hAnsi="Arial" w:cs="Arial"/>
                <w:bCs/>
                <w:sz w:val="21"/>
                <w:szCs w:val="21"/>
              </w:rPr>
              <w:t>086 Warszawa</w:t>
            </w:r>
          </w:p>
          <w:p w14:paraId="65751343" w14:textId="77777777" w:rsidR="00D376E0" w:rsidRDefault="00D376E0" w:rsidP="00893361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0282D43" w14:textId="27E3B3CA" w:rsidR="00893361" w:rsidRPr="008146CC" w:rsidRDefault="00893361" w:rsidP="0089336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sz w:val="21"/>
                <w:szCs w:val="21"/>
              </w:rPr>
              <w:t>Oddział w Katowicach</w:t>
            </w:r>
          </w:p>
          <w:p w14:paraId="705D129E" w14:textId="77777777" w:rsidR="00893361" w:rsidRPr="008146CC" w:rsidRDefault="00893361" w:rsidP="0089336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sz w:val="21"/>
                <w:szCs w:val="21"/>
              </w:rPr>
              <w:t>ul. Warszawska 19</w:t>
            </w:r>
          </w:p>
          <w:p w14:paraId="3DA028D7" w14:textId="31F9CB6C" w:rsidR="00893361" w:rsidRPr="008146CC" w:rsidRDefault="00893361" w:rsidP="0089336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sz w:val="21"/>
                <w:szCs w:val="21"/>
              </w:rPr>
              <w:t>40</w:t>
            </w:r>
            <w:r w:rsidR="00D376E0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Pr="008146CC">
              <w:rPr>
                <w:rFonts w:ascii="Arial" w:hAnsi="Arial" w:cs="Arial"/>
                <w:bCs/>
                <w:sz w:val="21"/>
                <w:szCs w:val="21"/>
              </w:rPr>
              <w:t>009 Katowice</w:t>
            </w:r>
          </w:p>
          <w:p w14:paraId="444B9A3F" w14:textId="77777777" w:rsidR="00893361" w:rsidRPr="008146CC" w:rsidRDefault="00893361" w:rsidP="00893361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59D4B385" w14:textId="0356B180" w:rsidR="00893361" w:rsidRPr="008146CC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DD674B2" w14:textId="77777777" w:rsidR="00893361" w:rsidRDefault="00893361" w:rsidP="00893361">
            <w:pPr>
              <w:rPr>
                <w:rFonts w:ascii="Arial" w:hAnsi="Arial" w:cs="Arial"/>
                <w:bCs/>
                <w:i/>
                <w:iCs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Poradnictwo </w:t>
            </w:r>
            <w:r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br/>
            </w:r>
            <w:r w:rsidRPr="008146C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i warsztaty doskonalenia umiejętności radzenia sobie</w:t>
            </w:r>
            <w:r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br/>
            </w:r>
            <w:r w:rsidRPr="008146C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z uzależnieniem </w:t>
            </w:r>
            <w:r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br/>
            </w:r>
            <w:r w:rsidRPr="008146C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od narkotyków dziecka adresowane</w:t>
            </w:r>
          </w:p>
          <w:p w14:paraId="4FF7D06E" w14:textId="40BE4128" w:rsidR="00893361" w:rsidRPr="008146CC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do rodziców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03E100" w14:textId="18148C4A" w:rsidR="00893361" w:rsidRPr="00B6302A" w:rsidRDefault="00AD0265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22,17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DBC36C" w14:textId="5EBCB74C" w:rsidR="00893361" w:rsidRDefault="00C550C6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4 240,00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55E4DAFA" w14:textId="2F7C6038" w:rsidR="00893361" w:rsidRPr="00B6302A" w:rsidRDefault="00C550C6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4 240,00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47B1935E" w14:textId="5516440C" w:rsidR="00893361" w:rsidRPr="00B6302A" w:rsidRDefault="00C550C6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678" w:type="dxa"/>
            <w:shd w:val="clear" w:color="auto" w:fill="auto"/>
          </w:tcPr>
          <w:p w14:paraId="70E914F4" w14:textId="77777777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  <w:u w:val="single"/>
              </w:rPr>
              <w:t>I. Koszty merytoryczne:</w:t>
            </w:r>
            <w:r w:rsidRPr="00A77596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38D5CFC0" w14:textId="288D325C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1. Poradnictwo dla rodzin i bliskich osób uzależnionych od narkotyków </w:t>
            </w:r>
          </w:p>
          <w:p w14:paraId="7D8FBD02" w14:textId="4AF5D26D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2. Warsztaty umiejętności radzenia sobie </w:t>
            </w:r>
            <w:r w:rsidRPr="00A77596">
              <w:rPr>
                <w:rFonts w:ascii="Arial" w:hAnsi="Arial" w:cs="Arial"/>
                <w:sz w:val="21"/>
                <w:szCs w:val="21"/>
              </w:rPr>
              <w:br/>
              <w:t xml:space="preserve">z uzależnieniem od narkotyków dziecka </w:t>
            </w:r>
          </w:p>
          <w:p w14:paraId="6B64F79C" w14:textId="4FDB6A29" w:rsidR="00C550C6" w:rsidRPr="00C550C6" w:rsidRDefault="00A77596" w:rsidP="00C550C6">
            <w:pPr>
              <w:pStyle w:val="Akapitzlist"/>
              <w:numPr>
                <w:ilvl w:val="0"/>
                <w:numId w:val="7"/>
              </w:numPr>
              <w:tabs>
                <w:tab w:val="left" w:pos="210"/>
              </w:tabs>
              <w:ind w:left="0" w:firstLine="0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C550C6">
              <w:rPr>
                <w:rFonts w:ascii="Arial" w:hAnsi="Arial" w:cs="Arial"/>
                <w:sz w:val="21"/>
                <w:szCs w:val="21"/>
              </w:rPr>
              <w:t xml:space="preserve">Koordynacja </w:t>
            </w:r>
          </w:p>
          <w:p w14:paraId="1CAC4013" w14:textId="5299764B" w:rsidR="00A77596" w:rsidRPr="00C550C6" w:rsidRDefault="00C550C6" w:rsidP="00C550C6">
            <w:pPr>
              <w:tabs>
                <w:tab w:val="left" w:pos="210"/>
              </w:tabs>
              <w:rPr>
                <w:rFonts w:ascii="Arial" w:hAnsi="Arial" w:cs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sz w:val="21"/>
                <w:szCs w:val="21"/>
                <w:u w:val="single"/>
              </w:rPr>
              <w:t>II</w:t>
            </w:r>
            <w:r w:rsidR="00A77596" w:rsidRPr="00C550C6">
              <w:rPr>
                <w:rFonts w:ascii="Arial" w:hAnsi="Arial" w:cs="Arial"/>
                <w:sz w:val="21"/>
                <w:szCs w:val="21"/>
                <w:u w:val="single"/>
              </w:rPr>
              <w:t xml:space="preserve"> Koszty administracyjne:</w:t>
            </w:r>
            <w:r w:rsidR="00A77596" w:rsidRPr="00C550C6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1722D5E6" w14:textId="2F8486E1" w:rsidR="00A77596" w:rsidRPr="00A77596" w:rsidRDefault="00A77596" w:rsidP="00C550C6">
            <w:pPr>
              <w:numPr>
                <w:ilvl w:val="0"/>
                <w:numId w:val="4"/>
              </w:numPr>
              <w:tabs>
                <w:tab w:val="left" w:pos="210"/>
              </w:tabs>
              <w:ind w:left="0" w:firstLine="0"/>
              <w:contextualSpacing/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Obsługa finansowa </w:t>
            </w:r>
          </w:p>
          <w:p w14:paraId="45B9EAA3" w14:textId="5A35075C" w:rsidR="00893361" w:rsidRPr="00A77596" w:rsidRDefault="00893361" w:rsidP="00893361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086B42EA" w14:textId="77777777" w:rsidR="00893361" w:rsidRPr="00A77596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0C5B2DDD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2 000,00</w:t>
            </w:r>
          </w:p>
          <w:p w14:paraId="20FB3DCB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5CEDFCE9" w14:textId="4DD1D9F7" w:rsidR="00A77596" w:rsidRDefault="00A77596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1 440,00</w:t>
            </w:r>
          </w:p>
          <w:p w14:paraId="06A3AAC8" w14:textId="77777777" w:rsidR="007459BA" w:rsidRPr="00A77596" w:rsidRDefault="007459BA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310C5CA0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400,00</w:t>
            </w:r>
          </w:p>
          <w:p w14:paraId="424A21C5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5F2BA5E" w14:textId="30FE4C86" w:rsidR="00893361" w:rsidRPr="00A77596" w:rsidRDefault="00A77596" w:rsidP="00A77596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400,00</w:t>
            </w:r>
          </w:p>
          <w:p w14:paraId="604319EF" w14:textId="60269988" w:rsidR="00893361" w:rsidRPr="00A77596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893361" w:rsidRPr="00B6302A" w14:paraId="2C3D8718" w14:textId="77777777" w:rsidTr="006D07BD">
        <w:trPr>
          <w:cantSplit/>
          <w:trHeight w:val="179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165B0A76" w14:textId="75D7F59A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1</w:t>
            </w:r>
            <w:r w:rsidR="005E52C2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303944E7" w14:textId="33F289DE" w:rsidR="00893361" w:rsidRPr="00B6302A" w:rsidRDefault="005E52C2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</w:t>
            </w:r>
            <w:r>
              <w:rPr>
                <w:rFonts w:ascii="Arial" w:hAnsi="Arial" w:cs="Arial"/>
                <w:sz w:val="21"/>
                <w:szCs w:val="21"/>
              </w:rPr>
              <w:br/>
              <w:t xml:space="preserve"> – 402.11.14.2020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151EDF" w14:textId="668BA9F5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  <w:p w14:paraId="654E1964" w14:textId="77777777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0030FD01" w14:textId="101798D5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66C383" w14:textId="7FC518C8" w:rsidR="00893361" w:rsidRPr="00F10488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 xml:space="preserve">Fundacja Zapobiegania </w:t>
            </w:r>
            <w:r>
              <w:rPr>
                <w:rFonts w:ascii="Arial" w:hAnsi="Arial" w:cs="Arial"/>
                <w:sz w:val="21"/>
                <w:szCs w:val="21"/>
                <w:lang w:eastAsia="en-US"/>
              </w:rPr>
              <w:br/>
            </w: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i Resocjalizacji Uzależnień "Nadzieja"</w:t>
            </w:r>
          </w:p>
          <w:p w14:paraId="6B67629D" w14:textId="77777777" w:rsidR="00893361" w:rsidRPr="00F10488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 xml:space="preserve">ul. </w:t>
            </w:r>
            <w:proofErr w:type="spellStart"/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Barkowska</w:t>
            </w:r>
            <w:proofErr w:type="spellEnd"/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 xml:space="preserve"> 167c</w:t>
            </w:r>
          </w:p>
          <w:p w14:paraId="783F0A28" w14:textId="77777777" w:rsidR="00893361" w:rsidRPr="00F10488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43-346 Bielsko-Biała</w:t>
            </w:r>
          </w:p>
          <w:p w14:paraId="25759ABE" w14:textId="77777777" w:rsidR="00893361" w:rsidRPr="00F10488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BBE2864" w14:textId="5CB1B15A" w:rsidR="00893361" w:rsidRPr="00344E19" w:rsidRDefault="00893361" w:rsidP="0089336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44E19">
              <w:rPr>
                <w:rFonts w:ascii="Arial" w:hAnsi="Arial" w:cs="Arial"/>
                <w:i/>
                <w:iCs/>
                <w:sz w:val="21"/>
                <w:szCs w:val="21"/>
              </w:rPr>
              <w:t>Poszerzamy horyzonty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20551A" w14:textId="0D893DB8" w:rsidR="00893361" w:rsidRPr="00B6302A" w:rsidRDefault="00AD0265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6D98F1" w14:textId="719050F0" w:rsidR="00893361" w:rsidRPr="00F10488" w:rsidRDefault="005E52C2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15 626,00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0F912EDE" w14:textId="02BB71EF" w:rsidR="00893361" w:rsidRPr="00B6302A" w:rsidRDefault="005E52C2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5E52C2">
              <w:rPr>
                <w:rFonts w:ascii="Arial" w:hAnsi="Arial" w:cs="Arial"/>
                <w:sz w:val="21"/>
                <w:szCs w:val="21"/>
              </w:rPr>
              <w:t>15 626,00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4FBFC1E8" w14:textId="297DE22A" w:rsidR="00893361" w:rsidRPr="00B6302A" w:rsidRDefault="005E52C2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5E52C2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57B34BB9" w14:textId="77777777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  <w:u w:val="single"/>
              </w:rPr>
              <w:t>I. Koszty merytoryczne:</w:t>
            </w:r>
            <w:r w:rsidRPr="00A77596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146CCD07" w14:textId="77777777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>1. Organizacja spotkań integracyjnych:</w:t>
            </w:r>
          </w:p>
          <w:p w14:paraId="2D0250B3" w14:textId="0A37335E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1.1 Zakup biletów, koszty transportu, wyżywienie </w:t>
            </w:r>
          </w:p>
          <w:p w14:paraId="4CDE9D9F" w14:textId="02BA5786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1.2 Wyprawa rowerowa do Zatoru – bilety, wyżywienie </w:t>
            </w:r>
          </w:p>
          <w:p w14:paraId="1351B841" w14:textId="77777777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>2. Organizacja wyjazdu socjoterapeutycznego:</w:t>
            </w:r>
          </w:p>
          <w:p w14:paraId="411640C6" w14:textId="41BC4FE6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2.1 Wynagrodzenie opiekunów </w:t>
            </w:r>
          </w:p>
          <w:p w14:paraId="0DBFB763" w14:textId="161AB863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2.2 Noclegi z wyżywieniem </w:t>
            </w:r>
          </w:p>
          <w:p w14:paraId="0EEB0112" w14:textId="77777777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>2.3 Transport</w:t>
            </w:r>
          </w:p>
          <w:p w14:paraId="6894DA8A" w14:textId="670200D3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2.4 Bilety wstępu na Zamek Książ i do Palmiarni </w:t>
            </w:r>
          </w:p>
          <w:p w14:paraId="3190D985" w14:textId="52E68E38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2.5 Bilety wstępu na Wieżę Widokową i Mostek Pokutnic we Wrocławiu </w:t>
            </w:r>
          </w:p>
          <w:p w14:paraId="1CF580AF" w14:textId="51D26EBA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3. Bilety na obiekty sportowe </w:t>
            </w:r>
          </w:p>
          <w:p w14:paraId="11568A5A" w14:textId="5B842218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4. Zakup żywności </w:t>
            </w:r>
          </w:p>
          <w:p w14:paraId="40064AD4" w14:textId="771CE0EF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5. Zakup opału </w:t>
            </w:r>
          </w:p>
          <w:p w14:paraId="4C718054" w14:textId="77777777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  <w:u w:val="single"/>
              </w:rPr>
              <w:t>II Koszty administracyjne</w:t>
            </w:r>
            <w:r w:rsidRPr="00A77596"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39550423" w14:textId="29EE3872" w:rsidR="00A77596" w:rsidRPr="00A77596" w:rsidRDefault="00A77596" w:rsidP="007459BA">
            <w:pPr>
              <w:numPr>
                <w:ilvl w:val="0"/>
                <w:numId w:val="5"/>
              </w:numPr>
              <w:tabs>
                <w:tab w:val="left" w:pos="210"/>
              </w:tabs>
              <w:ind w:left="357" w:hanging="357"/>
              <w:contextualSpacing/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Koordynacja </w:t>
            </w:r>
          </w:p>
          <w:p w14:paraId="395F1722" w14:textId="32F83E90" w:rsidR="00893361" w:rsidRPr="005E52C2" w:rsidRDefault="00A77596" w:rsidP="007459BA">
            <w:pPr>
              <w:numPr>
                <w:ilvl w:val="0"/>
                <w:numId w:val="5"/>
              </w:numPr>
              <w:tabs>
                <w:tab w:val="left" w:pos="210"/>
              </w:tabs>
              <w:ind w:left="357" w:hanging="357"/>
              <w:contextualSpacing/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Wynagrodzenie księgowego </w:t>
            </w:r>
          </w:p>
          <w:p w14:paraId="347DDF95" w14:textId="0E79978E" w:rsidR="00893361" w:rsidRPr="00A77596" w:rsidRDefault="00893361" w:rsidP="00893361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6EBCA3" w14:textId="77777777" w:rsidR="00893361" w:rsidRPr="00A77596" w:rsidRDefault="00893361" w:rsidP="005E52C2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062C9DB6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78AAF76D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1 500,00</w:t>
            </w:r>
          </w:p>
          <w:p w14:paraId="51E30629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0D702C96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1 200,00</w:t>
            </w:r>
          </w:p>
          <w:p w14:paraId="236B3A3B" w14:textId="77777777" w:rsidR="00A77596" w:rsidRPr="00A77596" w:rsidRDefault="00A77596" w:rsidP="00A77596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63A5A4B3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81DC782" w14:textId="497B73B5" w:rsidR="00972742" w:rsidRDefault="00A77596" w:rsidP="00972742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600,00</w:t>
            </w:r>
          </w:p>
          <w:p w14:paraId="0BEBE7F4" w14:textId="1A205FA5" w:rsidR="00972742" w:rsidRDefault="00A77596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1 560,00</w:t>
            </w:r>
          </w:p>
          <w:p w14:paraId="37A2A64C" w14:textId="2012CA69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390,00</w:t>
            </w:r>
          </w:p>
          <w:p w14:paraId="27F7BB11" w14:textId="71EAE5F0" w:rsidR="00A77596" w:rsidRPr="00A77596" w:rsidRDefault="00A77596" w:rsidP="007459B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248,00</w:t>
            </w:r>
          </w:p>
          <w:p w14:paraId="65D03398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128,00</w:t>
            </w:r>
          </w:p>
          <w:p w14:paraId="7F5845CD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787AC5C7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1 000,00</w:t>
            </w:r>
          </w:p>
          <w:p w14:paraId="19024A52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4 800,00</w:t>
            </w:r>
          </w:p>
          <w:p w14:paraId="07E9FC57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3 000,00</w:t>
            </w:r>
          </w:p>
          <w:p w14:paraId="36825333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40BE8AD8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600,00</w:t>
            </w:r>
          </w:p>
          <w:p w14:paraId="68E14699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600,00</w:t>
            </w:r>
          </w:p>
          <w:p w14:paraId="7B52A2D4" w14:textId="77777777" w:rsidR="00893361" w:rsidRPr="00A77596" w:rsidRDefault="00893361" w:rsidP="00893361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893361" w:rsidRPr="00B6302A" w14:paraId="4255BFE6" w14:textId="77777777" w:rsidTr="006D07BD">
        <w:trPr>
          <w:cantSplit/>
          <w:trHeight w:val="2268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4F7462BC" w14:textId="1270F1BF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="005E52C2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7B36A04A" w14:textId="524DF8EC" w:rsidR="00893361" w:rsidRPr="00B6302A" w:rsidRDefault="005E52C2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</w:t>
            </w:r>
            <w:r>
              <w:rPr>
                <w:rFonts w:ascii="Arial" w:hAnsi="Arial" w:cs="Arial"/>
                <w:sz w:val="21"/>
                <w:szCs w:val="21"/>
              </w:rPr>
              <w:br/>
              <w:t xml:space="preserve"> – 402.11.17.2020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B03ECD" w14:textId="729C6C6B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  <w:p w14:paraId="79662B7D" w14:textId="77777777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5F9F65B3" w14:textId="4D0C4347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0D77A5" w14:textId="56FDC23A" w:rsidR="00893361" w:rsidRPr="00F10488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 xml:space="preserve">Fundacja Zapobiegania </w:t>
            </w:r>
            <w:r w:rsidR="00D376E0">
              <w:rPr>
                <w:rFonts w:ascii="Arial" w:hAnsi="Arial" w:cs="Arial"/>
                <w:sz w:val="21"/>
                <w:szCs w:val="21"/>
                <w:lang w:eastAsia="en-US"/>
              </w:rPr>
              <w:br/>
            </w: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i Resocjalizacji Uzależnień "Nadzieja"</w:t>
            </w:r>
          </w:p>
          <w:p w14:paraId="7CB3B2D4" w14:textId="77777777" w:rsidR="00893361" w:rsidRPr="00F10488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 xml:space="preserve">ul. </w:t>
            </w:r>
            <w:proofErr w:type="spellStart"/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Barkowska</w:t>
            </w:r>
            <w:proofErr w:type="spellEnd"/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 xml:space="preserve"> 167c</w:t>
            </w:r>
          </w:p>
          <w:p w14:paraId="14E07092" w14:textId="77777777" w:rsidR="00893361" w:rsidRPr="00F10488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43-346 Bielsko-Biała</w:t>
            </w:r>
          </w:p>
          <w:p w14:paraId="014B524E" w14:textId="77777777" w:rsidR="00893361" w:rsidRPr="00F10488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1A135D4" w14:textId="1498F219" w:rsidR="00893361" w:rsidRPr="00344E19" w:rsidRDefault="00893361" w:rsidP="0089336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44E19">
              <w:rPr>
                <w:rFonts w:ascii="Arial" w:hAnsi="Arial" w:cs="Arial"/>
                <w:i/>
                <w:iCs/>
                <w:sz w:val="21"/>
                <w:szCs w:val="21"/>
              </w:rPr>
              <w:t>Uzależnieniom STOP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9AE865" w14:textId="2E863D00" w:rsidR="00893361" w:rsidRPr="00B6302A" w:rsidRDefault="00AD0265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22,</w:t>
            </w:r>
            <w:r w:rsidR="00586113">
              <w:rPr>
                <w:rFonts w:ascii="Arial" w:hAnsi="Arial" w:cs="Arial"/>
                <w:sz w:val="21"/>
                <w:szCs w:val="21"/>
              </w:rPr>
              <w:t>3</w:t>
            </w: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D262F4" w14:textId="5D88E624" w:rsidR="00893361" w:rsidRDefault="005E52C2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34 634,00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6F2AF292" w14:textId="35E02D8D" w:rsidR="00893361" w:rsidRPr="00B6302A" w:rsidRDefault="005E52C2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34 634,00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5DA8B343" w14:textId="284763B6" w:rsidR="00893361" w:rsidRPr="00B6302A" w:rsidRDefault="005E52C2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BF204A8" w14:textId="77777777" w:rsidR="00893361" w:rsidRPr="00A77596" w:rsidRDefault="00893361" w:rsidP="00893361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14:paraId="3A5CD637" w14:textId="77777777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A77596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1692D30D" w14:textId="77777777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1.Konsultacje psychologiczne </w:t>
            </w:r>
          </w:p>
          <w:p w14:paraId="19B74FC0" w14:textId="0D3E8414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1.1 Wynagrodzenie </w:t>
            </w:r>
          </w:p>
          <w:p w14:paraId="287B2ACE" w14:textId="325D9A01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1.2. Składki ZUS płatnika </w:t>
            </w:r>
          </w:p>
          <w:p w14:paraId="1825E134" w14:textId="77777777" w:rsidR="00A77596" w:rsidRPr="00A77596" w:rsidRDefault="00A77596" w:rsidP="00A77596">
            <w:pPr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>II. Koszty administracyjne:</w:t>
            </w:r>
          </w:p>
          <w:p w14:paraId="003D3C7F" w14:textId="4BE9EEAE" w:rsidR="00A77596" w:rsidRPr="00A77596" w:rsidRDefault="00A77596" w:rsidP="00A77596">
            <w:pPr>
              <w:numPr>
                <w:ilvl w:val="0"/>
                <w:numId w:val="6"/>
              </w:numPr>
              <w:tabs>
                <w:tab w:val="left" w:pos="210"/>
              </w:tabs>
              <w:spacing w:after="200" w:line="276" w:lineRule="auto"/>
              <w:ind w:left="357" w:hanging="357"/>
              <w:contextualSpacing/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Koordynacja </w:t>
            </w:r>
          </w:p>
          <w:p w14:paraId="356E712A" w14:textId="68766CA3" w:rsidR="00893361" w:rsidRPr="005E52C2" w:rsidRDefault="00A77596" w:rsidP="00A77596">
            <w:pPr>
              <w:numPr>
                <w:ilvl w:val="0"/>
                <w:numId w:val="6"/>
              </w:numPr>
              <w:tabs>
                <w:tab w:val="left" w:pos="210"/>
              </w:tabs>
              <w:spacing w:after="200" w:line="276" w:lineRule="auto"/>
              <w:ind w:left="357" w:hanging="357"/>
              <w:contextualSpacing/>
              <w:rPr>
                <w:rFonts w:ascii="Arial" w:hAnsi="Arial" w:cs="Arial"/>
                <w:sz w:val="21"/>
                <w:szCs w:val="21"/>
              </w:rPr>
            </w:pPr>
            <w:r w:rsidRPr="00A77596">
              <w:rPr>
                <w:rFonts w:ascii="Arial" w:hAnsi="Arial" w:cs="Arial"/>
                <w:sz w:val="21"/>
                <w:szCs w:val="21"/>
              </w:rPr>
              <w:t xml:space="preserve">Obsługa księgowa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F82EF3" w14:textId="751EB4DA" w:rsidR="00893361" w:rsidRDefault="00893361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360D0F40" w14:textId="2E0ECE10" w:rsidR="005E52C2" w:rsidRDefault="005E52C2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0903FE0E" w14:textId="77777777" w:rsidR="005E52C2" w:rsidRPr="00A77596" w:rsidRDefault="005E52C2" w:rsidP="00893361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3B9F90D3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32 300,00</w:t>
            </w:r>
          </w:p>
          <w:p w14:paraId="7383C065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714,00</w:t>
            </w:r>
          </w:p>
          <w:p w14:paraId="2078E96A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599F51C3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810,00</w:t>
            </w:r>
          </w:p>
          <w:p w14:paraId="50107FE7" w14:textId="77777777" w:rsidR="00A77596" w:rsidRPr="00A77596" w:rsidRDefault="00A77596" w:rsidP="00A7759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A77596">
              <w:rPr>
                <w:rFonts w:ascii="Arial" w:hAnsi="Arial" w:cs="Arial"/>
                <w:bCs/>
                <w:sz w:val="21"/>
                <w:szCs w:val="21"/>
              </w:rPr>
              <w:t>810,00</w:t>
            </w:r>
          </w:p>
          <w:p w14:paraId="1FF62E2A" w14:textId="65D128F1" w:rsidR="00893361" w:rsidRPr="00A77596" w:rsidRDefault="00893361" w:rsidP="005E52C2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0509AA" w:rsidRPr="00B6302A" w14:paraId="47C53402" w14:textId="77777777" w:rsidTr="006D07BD">
        <w:trPr>
          <w:cantSplit/>
          <w:trHeight w:val="1928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22CBD2C9" w14:textId="47B4AA6C" w:rsidR="000509AA" w:rsidRDefault="000509AA" w:rsidP="000509A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13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006226D7" w14:textId="1C1B625B" w:rsidR="000509AA" w:rsidRPr="00B6302A" w:rsidRDefault="000509AA" w:rsidP="000509AA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ROPS.OPA.401 </w:t>
            </w:r>
            <w:r>
              <w:rPr>
                <w:rFonts w:ascii="Arial" w:hAnsi="Arial" w:cs="Arial"/>
                <w:sz w:val="21"/>
                <w:szCs w:val="21"/>
              </w:rPr>
              <w:br/>
              <w:t>– 402.11.19.2020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8B3F6" w14:textId="27E37688" w:rsidR="000509AA" w:rsidRDefault="000509AA" w:rsidP="000509A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br/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D92B86" w14:textId="0FE2AC6E" w:rsidR="000509AA" w:rsidRPr="00AF19AF" w:rsidRDefault="000509AA" w:rsidP="000509AA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sz w:val="21"/>
                <w:szCs w:val="21"/>
              </w:rPr>
              <w:t>Fundacja</w:t>
            </w:r>
            <w:r w:rsidR="00D376E0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t xml:space="preserve">Diakonii </w:t>
            </w:r>
            <w:r w:rsidR="00D376E0">
              <w:rPr>
                <w:rFonts w:ascii="Arial" w:hAnsi="Arial" w:cs="Arial"/>
                <w:bCs/>
                <w:sz w:val="21"/>
                <w:szCs w:val="21"/>
              </w:rPr>
              <w:br/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t>im. Matki Ewy</w:t>
            </w:r>
          </w:p>
          <w:p w14:paraId="516789B2" w14:textId="77777777" w:rsidR="000509AA" w:rsidRPr="00AF19AF" w:rsidRDefault="000509AA" w:rsidP="000509AA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sz w:val="21"/>
                <w:szCs w:val="21"/>
              </w:rPr>
              <w:t>ul. Warszawska 18</w:t>
            </w:r>
          </w:p>
          <w:p w14:paraId="0C1A5F96" w14:textId="33C29C4B" w:rsidR="000509AA" w:rsidRPr="00AF19AF" w:rsidRDefault="000509AA" w:rsidP="000509AA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sz w:val="21"/>
                <w:szCs w:val="21"/>
              </w:rPr>
              <w:t>40</w:t>
            </w:r>
            <w:r w:rsidR="00D376E0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Pr="00AF19AF">
              <w:rPr>
                <w:rFonts w:ascii="Arial" w:hAnsi="Arial" w:cs="Arial"/>
                <w:bCs/>
                <w:sz w:val="21"/>
                <w:szCs w:val="21"/>
              </w:rPr>
              <w:t>006 Katowice</w:t>
            </w:r>
          </w:p>
          <w:p w14:paraId="419CC480" w14:textId="77777777" w:rsidR="000509AA" w:rsidRPr="00F10488" w:rsidRDefault="000509AA" w:rsidP="000509AA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62B4C73" w14:textId="58E47389" w:rsidR="000509AA" w:rsidRPr="00344E19" w:rsidRDefault="000509AA" w:rsidP="000509AA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AF19AF">
              <w:rPr>
                <w:rFonts w:ascii="Arial" w:hAnsi="Arial" w:cs="Arial"/>
                <w:bCs/>
                <w:i/>
                <w:sz w:val="21"/>
                <w:szCs w:val="21"/>
              </w:rPr>
              <w:t>„Sztuka kontaktu”</w:t>
            </w:r>
            <w:r w:rsidRPr="00AF19AF">
              <w:rPr>
                <w:rFonts w:ascii="Arial" w:hAnsi="Arial" w:cs="Arial"/>
                <w:bCs/>
                <w:i/>
                <w:sz w:val="21"/>
                <w:szCs w:val="21"/>
              </w:rPr>
              <w:br/>
              <w:t xml:space="preserve"> – profilaktyka </w:t>
            </w:r>
            <w:r w:rsidRPr="00AF19AF">
              <w:rPr>
                <w:rFonts w:ascii="Arial" w:hAnsi="Arial" w:cs="Arial"/>
                <w:bCs/>
                <w:i/>
                <w:sz w:val="21"/>
                <w:szCs w:val="21"/>
              </w:rPr>
              <w:br/>
              <w:t>i edukacja systemowa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20AB79" w14:textId="6BBF9353" w:rsidR="000509AA" w:rsidRPr="00B6302A" w:rsidRDefault="000509AA" w:rsidP="000509A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9,83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5F16AD" w14:textId="3C1C9032" w:rsidR="000509AA" w:rsidRDefault="000509AA" w:rsidP="000509AA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40F5BCE5" w14:textId="58B62B2D" w:rsidR="000509AA" w:rsidRPr="00B6302A" w:rsidRDefault="000509AA" w:rsidP="000509AA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E5C7310" w14:textId="10EE30CB" w:rsidR="000509AA" w:rsidRPr="00B6302A" w:rsidRDefault="000509AA" w:rsidP="000509AA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6E66F" w14:textId="07E1E8C4" w:rsidR="000509AA" w:rsidRDefault="000509AA" w:rsidP="000509AA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344E19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2FDF4" w14:textId="00AB56C9" w:rsidR="000509AA" w:rsidRDefault="000509AA" w:rsidP="000509AA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344E19"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0509AA" w:rsidRPr="00B6302A" w14:paraId="311BC4C1" w14:textId="77777777" w:rsidTr="006D07BD">
        <w:trPr>
          <w:cantSplit/>
          <w:trHeight w:val="1928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5C0F3403" w14:textId="47B7F04D" w:rsidR="000509AA" w:rsidRDefault="000509AA" w:rsidP="000509A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4E4B3C05" w14:textId="6198EFA2" w:rsidR="000509AA" w:rsidRPr="00B6302A" w:rsidRDefault="000509AA" w:rsidP="000509AA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</w:t>
            </w:r>
            <w:r>
              <w:rPr>
                <w:rFonts w:ascii="Arial" w:hAnsi="Arial" w:cs="Arial"/>
                <w:sz w:val="21"/>
                <w:szCs w:val="21"/>
              </w:rPr>
              <w:br/>
              <w:t xml:space="preserve"> – 402.11.20.2020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4A58FE" w14:textId="1037E263" w:rsidR="000509AA" w:rsidRDefault="000509AA" w:rsidP="000509A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br/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31E325" w14:textId="77777777" w:rsidR="000509AA" w:rsidRPr="00AF19AF" w:rsidRDefault="000509AA" w:rsidP="000509AA">
            <w:pPr>
              <w:rPr>
                <w:rFonts w:ascii="Arial" w:hAnsi="Arial" w:cs="Arial"/>
                <w:sz w:val="21"/>
                <w:szCs w:val="21"/>
              </w:rPr>
            </w:pPr>
            <w:r w:rsidRPr="00AF19AF">
              <w:rPr>
                <w:rFonts w:ascii="Arial" w:hAnsi="Arial" w:cs="Arial"/>
                <w:sz w:val="21"/>
                <w:szCs w:val="21"/>
              </w:rPr>
              <w:t xml:space="preserve">Fundacja </w:t>
            </w:r>
            <w:r w:rsidRPr="00AF19AF">
              <w:rPr>
                <w:rFonts w:ascii="Arial" w:hAnsi="Arial" w:cs="Arial"/>
                <w:sz w:val="21"/>
                <w:szCs w:val="21"/>
              </w:rPr>
              <w:br/>
              <w:t>Jesteśmy dla Was</w:t>
            </w:r>
          </w:p>
          <w:p w14:paraId="73E3E485" w14:textId="77777777" w:rsidR="000509AA" w:rsidRPr="00AF19AF" w:rsidRDefault="000509AA" w:rsidP="000509AA">
            <w:pPr>
              <w:rPr>
                <w:rFonts w:ascii="Arial" w:hAnsi="Arial" w:cs="Arial"/>
                <w:sz w:val="21"/>
                <w:szCs w:val="21"/>
              </w:rPr>
            </w:pPr>
            <w:r w:rsidRPr="00AF19AF">
              <w:rPr>
                <w:rFonts w:ascii="Arial" w:hAnsi="Arial" w:cs="Arial"/>
                <w:sz w:val="21"/>
                <w:szCs w:val="21"/>
              </w:rPr>
              <w:t>Al. Korfantego 125 a</w:t>
            </w:r>
          </w:p>
          <w:p w14:paraId="08C2B9AE" w14:textId="1F10E0C6" w:rsidR="000509AA" w:rsidRPr="00AF19AF" w:rsidRDefault="000509AA" w:rsidP="000509AA">
            <w:pPr>
              <w:rPr>
                <w:rFonts w:ascii="Arial" w:hAnsi="Arial" w:cs="Arial"/>
                <w:sz w:val="21"/>
                <w:szCs w:val="21"/>
              </w:rPr>
            </w:pPr>
            <w:r w:rsidRPr="00AF19AF">
              <w:rPr>
                <w:rFonts w:ascii="Arial" w:hAnsi="Arial" w:cs="Arial"/>
                <w:sz w:val="21"/>
                <w:szCs w:val="21"/>
              </w:rPr>
              <w:t>40</w:t>
            </w:r>
            <w:r w:rsidR="00D376E0">
              <w:rPr>
                <w:rFonts w:ascii="Arial" w:hAnsi="Arial" w:cs="Arial"/>
                <w:sz w:val="21"/>
                <w:szCs w:val="21"/>
              </w:rPr>
              <w:t>-</w:t>
            </w:r>
            <w:r w:rsidRPr="00AF19AF">
              <w:rPr>
                <w:rFonts w:ascii="Arial" w:hAnsi="Arial" w:cs="Arial"/>
                <w:sz w:val="21"/>
                <w:szCs w:val="21"/>
              </w:rPr>
              <w:t>156 Katowice</w:t>
            </w:r>
          </w:p>
          <w:p w14:paraId="3A44E58F" w14:textId="77777777" w:rsidR="000509AA" w:rsidRPr="00F10488" w:rsidRDefault="000509AA" w:rsidP="000509AA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0277E43" w14:textId="5CD2C7EA" w:rsidR="000509AA" w:rsidRPr="00344E19" w:rsidRDefault="000509AA" w:rsidP="000509AA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AF19AF">
              <w:rPr>
                <w:rFonts w:ascii="Arial" w:hAnsi="Arial" w:cs="Arial"/>
                <w:i/>
                <w:iCs/>
                <w:sz w:val="21"/>
                <w:szCs w:val="21"/>
              </w:rPr>
              <w:t>Akademia profilaktyki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23859E" w14:textId="20DD3E53" w:rsidR="000509AA" w:rsidRPr="00B6302A" w:rsidRDefault="000509AA" w:rsidP="000509A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9,83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C9B77F" w14:textId="31FD5F69" w:rsidR="000509AA" w:rsidRDefault="000509AA" w:rsidP="000509AA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49154B9" w14:textId="51224926" w:rsidR="000509AA" w:rsidRPr="00B6302A" w:rsidRDefault="000509AA" w:rsidP="000509AA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766BF8BC" w14:textId="0A1761C7" w:rsidR="000509AA" w:rsidRPr="00B6302A" w:rsidRDefault="000509AA" w:rsidP="000509AA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23D58" w14:textId="482D1D9C" w:rsidR="000509AA" w:rsidRDefault="000509AA" w:rsidP="000509AA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344E19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8308F" w14:textId="05D5B32E" w:rsidR="000509AA" w:rsidRDefault="000509AA" w:rsidP="000509AA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344E19"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0509AA" w:rsidRPr="00B6302A" w14:paraId="79D829F1" w14:textId="77777777" w:rsidTr="006D07BD">
        <w:trPr>
          <w:cantSplit/>
          <w:trHeight w:val="1928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37CD58DC" w14:textId="3AE8802B" w:rsidR="000509AA" w:rsidRDefault="000509AA" w:rsidP="000509A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5BD6AF76" w14:textId="432E0AFE" w:rsidR="000509AA" w:rsidRPr="00B6302A" w:rsidRDefault="000509AA" w:rsidP="000509AA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ROPS.OPA.401 </w:t>
            </w:r>
            <w:r>
              <w:rPr>
                <w:rFonts w:ascii="Arial" w:hAnsi="Arial" w:cs="Arial"/>
                <w:sz w:val="21"/>
                <w:szCs w:val="21"/>
              </w:rPr>
              <w:br/>
              <w:t>– 402.11.13.2020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161CE7" w14:textId="58612F6F" w:rsidR="000509AA" w:rsidRDefault="000509AA" w:rsidP="000509A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br/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5FBE5C" w14:textId="08FA405C" w:rsidR="000509AA" w:rsidRPr="00F10488" w:rsidRDefault="000509AA" w:rsidP="000509AA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Katowickie Stowarzyszenie Trzeźwościowe „Dwójka”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ks. bpa.</w:t>
            </w:r>
            <w:r w:rsidR="00D376E0">
              <w:rPr>
                <w:rFonts w:ascii="Arial" w:hAnsi="Arial" w:cs="Arial"/>
                <w:sz w:val="21"/>
                <w:szCs w:val="21"/>
              </w:rPr>
              <w:t xml:space="preserve"> H.</w:t>
            </w:r>
            <w:r w:rsidRPr="00B6302A">
              <w:rPr>
                <w:rFonts w:ascii="Arial" w:hAnsi="Arial" w:cs="Arial"/>
                <w:sz w:val="21"/>
                <w:szCs w:val="21"/>
              </w:rPr>
              <w:t xml:space="preserve"> Bednorza 22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40-384 Katowice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168D3D" w14:textId="7D69C9A1" w:rsidR="000509AA" w:rsidRPr="00344E19" w:rsidRDefault="000509AA" w:rsidP="000509AA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sz w:val="21"/>
                <w:szCs w:val="21"/>
              </w:rPr>
              <w:t>Spójrz w siebie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353161" w14:textId="56210947" w:rsidR="000509AA" w:rsidRPr="00B6302A" w:rsidRDefault="000509AA" w:rsidP="000509A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10,17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B43660" w14:textId="17E3B92F" w:rsidR="000509AA" w:rsidRDefault="000509AA" w:rsidP="000509AA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1C96B614" w14:textId="3226D466" w:rsidR="000509AA" w:rsidRPr="00B6302A" w:rsidRDefault="000509AA" w:rsidP="000509AA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5CD3CF64" w14:textId="07606123" w:rsidR="000509AA" w:rsidRPr="00B6302A" w:rsidRDefault="000509AA" w:rsidP="000509AA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82886" w14:textId="7247B1EA" w:rsidR="000509AA" w:rsidRDefault="000509AA" w:rsidP="000509AA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344E19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78222" w14:textId="438165C7" w:rsidR="000509AA" w:rsidRDefault="000509AA" w:rsidP="000509AA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344E19"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893361" w:rsidRPr="00B6302A" w14:paraId="57601AE7" w14:textId="77777777" w:rsidTr="006D07BD">
        <w:trPr>
          <w:cantSplit/>
          <w:trHeight w:val="1928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6EAFAEB2" w14:textId="5C877DF0" w:rsidR="00893361" w:rsidRPr="00311812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11812">
              <w:rPr>
                <w:rFonts w:ascii="Arial" w:hAnsi="Arial" w:cs="Arial"/>
                <w:sz w:val="21"/>
                <w:szCs w:val="21"/>
              </w:rPr>
              <w:lastRenderedPageBreak/>
              <w:t>16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64CDE231" w14:textId="507FB387" w:rsidR="00893361" w:rsidRPr="00311812" w:rsidRDefault="009604C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</w:t>
            </w:r>
            <w:r>
              <w:rPr>
                <w:rFonts w:ascii="Arial" w:hAnsi="Arial" w:cs="Arial"/>
                <w:sz w:val="21"/>
                <w:szCs w:val="21"/>
              </w:rPr>
              <w:br/>
              <w:t xml:space="preserve"> – 402.11.11.2020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6B51A2" w14:textId="2750E7DC" w:rsidR="00893361" w:rsidRPr="00311812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11812">
              <w:rPr>
                <w:rFonts w:ascii="Arial" w:hAnsi="Arial" w:cs="Arial"/>
                <w:sz w:val="21"/>
                <w:szCs w:val="21"/>
              </w:rPr>
              <w:t>2</w:t>
            </w:r>
          </w:p>
          <w:p w14:paraId="352799E8" w14:textId="77777777" w:rsidR="00893361" w:rsidRPr="00311812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4B481BE4" w14:textId="34C6917C" w:rsidR="00893361" w:rsidRPr="00311812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11812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C7BE6D" w14:textId="77777777" w:rsidR="00893361" w:rsidRPr="008146CC" w:rsidRDefault="00893361" w:rsidP="00893361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32E14194" w14:textId="77777777" w:rsidR="00893361" w:rsidRPr="008146CC" w:rsidRDefault="00893361" w:rsidP="0089336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sz w:val="21"/>
                <w:szCs w:val="21"/>
              </w:rPr>
              <w:t>Chrześcijańskie Stowarzyszenie Dobroczynne "JOZUE"</w:t>
            </w:r>
          </w:p>
          <w:p w14:paraId="069D866A" w14:textId="77777777" w:rsidR="00893361" w:rsidRPr="008146CC" w:rsidRDefault="00893361" w:rsidP="0089336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sz w:val="21"/>
                <w:szCs w:val="21"/>
              </w:rPr>
              <w:t xml:space="preserve">ul. </w:t>
            </w:r>
            <w:proofErr w:type="spellStart"/>
            <w:r w:rsidRPr="008146CC">
              <w:rPr>
                <w:rFonts w:ascii="Arial" w:hAnsi="Arial" w:cs="Arial"/>
                <w:bCs/>
                <w:sz w:val="21"/>
                <w:szCs w:val="21"/>
              </w:rPr>
              <w:t>Gaczkowskiego</w:t>
            </w:r>
            <w:proofErr w:type="spellEnd"/>
            <w:r w:rsidRPr="008146CC">
              <w:rPr>
                <w:rFonts w:ascii="Arial" w:hAnsi="Arial" w:cs="Arial"/>
                <w:bCs/>
                <w:sz w:val="21"/>
                <w:szCs w:val="21"/>
              </w:rPr>
              <w:t xml:space="preserve"> 15a</w:t>
            </w:r>
          </w:p>
          <w:p w14:paraId="27ED87A3" w14:textId="6A946E11" w:rsidR="00893361" w:rsidRPr="005E52C2" w:rsidRDefault="00893361" w:rsidP="0089336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146CC">
              <w:rPr>
                <w:rFonts w:ascii="Arial" w:hAnsi="Arial" w:cs="Arial"/>
                <w:bCs/>
                <w:sz w:val="21"/>
                <w:szCs w:val="21"/>
              </w:rPr>
              <w:t>42</w:t>
            </w:r>
            <w:r w:rsidR="00D376E0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Pr="008146CC">
              <w:rPr>
                <w:rFonts w:ascii="Arial" w:hAnsi="Arial" w:cs="Arial"/>
                <w:bCs/>
                <w:sz w:val="21"/>
                <w:szCs w:val="21"/>
              </w:rPr>
              <w:t>208 Częstochowa</w:t>
            </w:r>
          </w:p>
          <w:p w14:paraId="7772B7C4" w14:textId="4BABDD0F" w:rsidR="00893361" w:rsidRPr="00344E19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700C774" w14:textId="5E210E82" w:rsidR="00893361" w:rsidRPr="00344E19" w:rsidRDefault="00893361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344E19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Wędka a nie ryba </w:t>
            </w:r>
            <w:r w:rsidRPr="00344E19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br/>
              <w:t>- aktywizacja zawodowa osób zagrożonych wykluczeniem społecznym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F05A53" w14:textId="61375C29" w:rsidR="00893361" w:rsidRPr="00344E19" w:rsidRDefault="00AD0265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8,5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C5E9EE" w14:textId="77777777" w:rsidR="00893361" w:rsidRPr="00344E19" w:rsidRDefault="00893361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344E19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1AC501D" w14:textId="77777777" w:rsidR="00893361" w:rsidRPr="00344E19" w:rsidRDefault="0089336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44E19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6A8A3DBA" w14:textId="77777777" w:rsidR="00893361" w:rsidRPr="00344E19" w:rsidRDefault="0089336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44E19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EF690" w14:textId="77777777" w:rsidR="00893361" w:rsidRPr="00344E19" w:rsidRDefault="00893361" w:rsidP="00893361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44E19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E507" w14:textId="77777777" w:rsidR="00893361" w:rsidRPr="00344E19" w:rsidRDefault="00893361" w:rsidP="00893361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344E19"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893361" w:rsidRPr="00B6302A" w14:paraId="1D669282" w14:textId="77777777" w:rsidTr="006D07BD">
        <w:trPr>
          <w:cantSplit/>
          <w:trHeight w:val="1928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1CF4F633" w14:textId="2B0CB521" w:rsidR="00893361" w:rsidRPr="00311812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11812">
              <w:rPr>
                <w:rFonts w:ascii="Arial" w:hAnsi="Arial" w:cs="Arial"/>
                <w:sz w:val="21"/>
                <w:szCs w:val="21"/>
              </w:rPr>
              <w:t>17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7C95B3AD" w14:textId="68CED0AD" w:rsidR="00893361" w:rsidRPr="00311812" w:rsidRDefault="009604C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</w:t>
            </w:r>
            <w:r>
              <w:rPr>
                <w:rFonts w:ascii="Arial" w:hAnsi="Arial" w:cs="Arial"/>
                <w:sz w:val="21"/>
                <w:szCs w:val="21"/>
              </w:rPr>
              <w:br/>
              <w:t xml:space="preserve"> – 402.11.2.2020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1AFA0C" w14:textId="1568F939" w:rsidR="00893361" w:rsidRPr="00311812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11812">
              <w:rPr>
                <w:rFonts w:ascii="Arial" w:hAnsi="Arial" w:cs="Arial"/>
                <w:sz w:val="21"/>
                <w:szCs w:val="21"/>
              </w:rPr>
              <w:t xml:space="preserve"> 2</w:t>
            </w:r>
          </w:p>
          <w:p w14:paraId="23F75E20" w14:textId="77777777" w:rsidR="00893361" w:rsidRPr="00311812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3E2BB34" w14:textId="2FCCBD69" w:rsidR="00893361" w:rsidRPr="00311812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11812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B5A910" w14:textId="77777777" w:rsidR="00893361" w:rsidRPr="00344E19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344E19">
              <w:rPr>
                <w:rFonts w:ascii="Arial" w:hAnsi="Arial" w:cs="Arial"/>
                <w:sz w:val="21"/>
                <w:szCs w:val="21"/>
                <w:lang w:eastAsia="en-US"/>
              </w:rPr>
              <w:t>Fundacja POMOST</w:t>
            </w:r>
          </w:p>
          <w:p w14:paraId="4C23BBBB" w14:textId="77777777" w:rsidR="00893361" w:rsidRPr="00344E19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344E19">
              <w:rPr>
                <w:rFonts w:ascii="Arial" w:hAnsi="Arial" w:cs="Arial"/>
                <w:sz w:val="21"/>
                <w:szCs w:val="21"/>
                <w:lang w:eastAsia="en-US"/>
              </w:rPr>
              <w:t>ul. Wolności 276</w:t>
            </w:r>
          </w:p>
          <w:p w14:paraId="11E5C483" w14:textId="77777777" w:rsidR="00893361" w:rsidRPr="00344E19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344E19">
              <w:rPr>
                <w:rFonts w:ascii="Arial" w:hAnsi="Arial" w:cs="Arial"/>
                <w:sz w:val="21"/>
                <w:szCs w:val="21"/>
                <w:lang w:eastAsia="en-US"/>
              </w:rPr>
              <w:t>41-800 Zabrze</w:t>
            </w:r>
          </w:p>
          <w:p w14:paraId="2062BCC8" w14:textId="3D1AD817" w:rsidR="00893361" w:rsidRPr="00344E19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6F0FFA1" w14:textId="2B27706F" w:rsidR="00893361" w:rsidRPr="00344E19" w:rsidRDefault="00893361" w:rsidP="0089336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44E19">
              <w:rPr>
                <w:rFonts w:ascii="Arial" w:hAnsi="Arial" w:cs="Arial"/>
                <w:i/>
                <w:iCs/>
                <w:sz w:val="21"/>
                <w:szCs w:val="21"/>
              </w:rPr>
              <w:t>Pomoc w Pomoście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8B7517" w14:textId="2BD0F927" w:rsidR="00893361" w:rsidRPr="00344E19" w:rsidRDefault="00AD0265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9,17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17D6A4" w14:textId="77777777" w:rsidR="00893361" w:rsidRPr="00344E19" w:rsidRDefault="00893361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344E19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091F88B" w14:textId="77777777" w:rsidR="00893361" w:rsidRPr="00344E19" w:rsidRDefault="0089336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44E19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1AF8B15C" w14:textId="77777777" w:rsidR="00893361" w:rsidRPr="00344E19" w:rsidRDefault="0089336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44E19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8C720" w14:textId="77777777" w:rsidR="00893361" w:rsidRPr="00344E19" w:rsidRDefault="00893361" w:rsidP="00893361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44E19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BF303" w14:textId="77777777" w:rsidR="00893361" w:rsidRPr="00344E19" w:rsidRDefault="00893361" w:rsidP="00893361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344E19"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893361" w:rsidRPr="00B6302A" w14:paraId="41AAAAD1" w14:textId="77777777" w:rsidTr="006D07BD">
        <w:trPr>
          <w:cantSplit/>
          <w:trHeight w:val="1928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030F4598" w14:textId="4EC7EE08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18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14:paraId="7BED8CD1" w14:textId="652D7D1D" w:rsidR="00893361" w:rsidRPr="009F6248" w:rsidRDefault="009604C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</w:t>
            </w:r>
            <w:r>
              <w:rPr>
                <w:rFonts w:ascii="Arial" w:hAnsi="Arial" w:cs="Arial"/>
                <w:sz w:val="21"/>
                <w:szCs w:val="21"/>
              </w:rPr>
              <w:br/>
              <w:t xml:space="preserve"> – 402.11.3.2020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401B66" w14:textId="4F6D58FE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  <w:p w14:paraId="2D67F0FF" w14:textId="77777777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0795316B" w14:textId="49522D64" w:rsidR="00893361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9593FE" w14:textId="77777777" w:rsidR="00893361" w:rsidRPr="00344E19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344E19">
              <w:rPr>
                <w:rFonts w:ascii="Arial" w:hAnsi="Arial" w:cs="Arial"/>
                <w:sz w:val="21"/>
                <w:szCs w:val="21"/>
                <w:lang w:eastAsia="en-US"/>
              </w:rPr>
              <w:t>Fundacja POMOST</w:t>
            </w:r>
          </w:p>
          <w:p w14:paraId="625B1AA3" w14:textId="77777777" w:rsidR="00893361" w:rsidRPr="00344E19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344E19">
              <w:rPr>
                <w:rFonts w:ascii="Arial" w:hAnsi="Arial" w:cs="Arial"/>
                <w:sz w:val="21"/>
                <w:szCs w:val="21"/>
                <w:lang w:eastAsia="en-US"/>
              </w:rPr>
              <w:t>ul. Wolności 276</w:t>
            </w:r>
          </w:p>
          <w:p w14:paraId="5C19D53A" w14:textId="77777777" w:rsidR="00893361" w:rsidRPr="00344E19" w:rsidRDefault="00893361" w:rsidP="00893361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344E19">
              <w:rPr>
                <w:rFonts w:ascii="Arial" w:hAnsi="Arial" w:cs="Arial"/>
                <w:sz w:val="21"/>
                <w:szCs w:val="21"/>
                <w:lang w:eastAsia="en-US"/>
              </w:rPr>
              <w:t>41-800 Zabrze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15FA98" w14:textId="75B227C6" w:rsidR="00893361" w:rsidRPr="00344E19" w:rsidRDefault="00893361" w:rsidP="0089336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44E19">
              <w:rPr>
                <w:rFonts w:ascii="Arial" w:hAnsi="Arial" w:cs="Arial"/>
                <w:i/>
                <w:iCs/>
                <w:sz w:val="21"/>
                <w:szCs w:val="21"/>
              </w:rPr>
              <w:t>Pomost z po</w:t>
            </w:r>
            <w:r w:rsidR="008B3ECD">
              <w:rPr>
                <w:rFonts w:ascii="Arial" w:hAnsi="Arial" w:cs="Arial"/>
                <w:i/>
                <w:iCs/>
                <w:sz w:val="21"/>
                <w:szCs w:val="21"/>
              </w:rPr>
              <w:t>mocą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3B81F7" w14:textId="783D3A5C" w:rsidR="00893361" w:rsidRPr="00344E19" w:rsidRDefault="00AD0265" w:rsidP="00AD02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F5DE63" w14:textId="77777777" w:rsidR="00893361" w:rsidRPr="00344E19" w:rsidRDefault="00893361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344E19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586146F8" w14:textId="77777777" w:rsidR="00893361" w:rsidRPr="00344E19" w:rsidRDefault="0089336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44E19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14:paraId="26EC6B1E" w14:textId="77777777" w:rsidR="00893361" w:rsidRPr="00344E19" w:rsidRDefault="00893361" w:rsidP="00893361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44E19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61B43" w14:textId="77777777" w:rsidR="00893361" w:rsidRPr="00344E19" w:rsidRDefault="00893361" w:rsidP="00893361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44E19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0D079" w14:textId="77777777" w:rsidR="00893361" w:rsidRPr="00344E19" w:rsidRDefault="00893361" w:rsidP="00893361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344E19"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893361" w:rsidRPr="00B6302A" w14:paraId="60BC4072" w14:textId="77777777" w:rsidTr="00F00980">
        <w:trPr>
          <w:cantSplit/>
          <w:trHeight w:val="1408"/>
          <w:jc w:val="center"/>
        </w:trPr>
        <w:tc>
          <w:tcPr>
            <w:tcW w:w="7225" w:type="dxa"/>
            <w:gridSpan w:val="6"/>
            <w:shd w:val="clear" w:color="auto" w:fill="auto"/>
            <w:noWrap/>
            <w:vAlign w:val="center"/>
          </w:tcPr>
          <w:p w14:paraId="75ACCCA1" w14:textId="77777777" w:rsidR="00893361" w:rsidRPr="00B6302A" w:rsidRDefault="00893361" w:rsidP="00893361">
            <w:pPr>
              <w:ind w:left="-92" w:right="-7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Suma: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333C8B" w14:textId="19D42C6C" w:rsidR="00893361" w:rsidRPr="00B6302A" w:rsidRDefault="00C6325D" w:rsidP="00893361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295 422,00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6644F" w14:textId="64A9525A" w:rsidR="006D07BD" w:rsidRPr="00B6302A" w:rsidRDefault="006D07BD" w:rsidP="006D07BD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97 000,00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62ECEF" w14:textId="1870C319" w:rsidR="00893361" w:rsidRPr="00B6302A" w:rsidRDefault="00F00980" w:rsidP="00F00980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198 422,00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28880C" w14:textId="77777777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7EFEE" w14:textId="77777777" w:rsidR="00893361" w:rsidRPr="00B6302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86E3B1F" w14:textId="587CBDAE" w:rsidR="007A38F0" w:rsidRPr="00B6302A" w:rsidRDefault="007A38F0" w:rsidP="00106DF1">
      <w:pPr>
        <w:spacing w:line="276" w:lineRule="auto"/>
        <w:rPr>
          <w:rFonts w:ascii="Arial" w:hAnsi="Arial" w:cs="Arial"/>
          <w:sz w:val="21"/>
          <w:szCs w:val="21"/>
        </w:rPr>
      </w:pPr>
    </w:p>
    <w:sectPr w:rsidR="007A38F0" w:rsidRPr="00B6302A" w:rsidSect="00461DEE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049E9" w14:textId="77777777" w:rsidR="000E7EFB" w:rsidRDefault="000E7EFB" w:rsidP="00A82558">
      <w:r>
        <w:separator/>
      </w:r>
    </w:p>
  </w:endnote>
  <w:endnote w:type="continuationSeparator" w:id="0">
    <w:p w14:paraId="1BC23882" w14:textId="77777777" w:rsidR="000E7EFB" w:rsidRDefault="000E7EFB" w:rsidP="00A8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8"/>
      </w:rPr>
      <w:id w:val="-152161084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-407005362"/>
          <w:docPartObj>
            <w:docPartGallery w:val="Page Numbers (Top of Page)"/>
            <w:docPartUnique/>
          </w:docPartObj>
        </w:sdtPr>
        <w:sdtEndPr/>
        <w:sdtContent>
          <w:p w14:paraId="29AF280A" w14:textId="678E33DC" w:rsidR="00AF19AF" w:rsidRPr="00A82558" w:rsidRDefault="00AF19AF" w:rsidP="00F00980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F00980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F00980">
              <w:rPr>
                <w:rFonts w:ascii="Arial" w:hAnsi="Arial" w:cs="Arial"/>
                <w:bCs/>
                <w:noProof/>
                <w:sz w:val="16"/>
                <w:szCs w:val="16"/>
              </w:rPr>
              <w:t>6</w: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F00980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F00980">
              <w:rPr>
                <w:rFonts w:ascii="Arial" w:hAnsi="Arial" w:cs="Arial"/>
                <w:bCs/>
                <w:noProof/>
                <w:sz w:val="16"/>
                <w:szCs w:val="16"/>
              </w:rPr>
              <w:t>8</w: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6"/>
      </w:rPr>
      <w:id w:val="6082498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5D47B5" w14:textId="77777777" w:rsidR="00AF19AF" w:rsidRPr="003A60B9" w:rsidRDefault="00AF19AF" w:rsidP="003A60B9">
            <w:pPr>
              <w:pStyle w:val="Stopka"/>
              <w:jc w:val="center"/>
              <w:rPr>
                <w:rFonts w:ascii="Arial" w:hAnsi="Arial" w:cs="Arial"/>
                <w:sz w:val="16"/>
              </w:rPr>
            </w:pPr>
            <w:r w:rsidRPr="003A60B9">
              <w:rPr>
                <w:rFonts w:ascii="Arial" w:hAnsi="Arial" w:cs="Arial"/>
                <w:sz w:val="16"/>
              </w:rPr>
              <w:t xml:space="preserve">Strona </w:t>
            </w:r>
            <w:r w:rsidRPr="003A60B9">
              <w:rPr>
                <w:rFonts w:ascii="Arial" w:hAnsi="Arial" w:cs="Arial"/>
                <w:bCs/>
                <w:sz w:val="16"/>
              </w:rPr>
              <w:fldChar w:fldCharType="begin"/>
            </w:r>
            <w:r w:rsidRPr="003A60B9">
              <w:rPr>
                <w:rFonts w:ascii="Arial" w:hAnsi="Arial" w:cs="Arial"/>
                <w:bCs/>
                <w:sz w:val="16"/>
              </w:rPr>
              <w:instrText>PAGE</w:instrText>
            </w:r>
            <w:r w:rsidRPr="003A60B9">
              <w:rPr>
                <w:rFonts w:ascii="Arial" w:hAnsi="Arial" w:cs="Arial"/>
                <w:bCs/>
                <w:sz w:val="16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6"/>
              </w:rPr>
              <w:t>1</w:t>
            </w:r>
            <w:r w:rsidRPr="003A60B9">
              <w:rPr>
                <w:rFonts w:ascii="Arial" w:hAnsi="Arial" w:cs="Arial"/>
                <w:bCs/>
                <w:sz w:val="16"/>
              </w:rPr>
              <w:fldChar w:fldCharType="end"/>
            </w:r>
            <w:r w:rsidRPr="003A60B9">
              <w:rPr>
                <w:rFonts w:ascii="Arial" w:hAnsi="Arial" w:cs="Arial"/>
                <w:sz w:val="16"/>
              </w:rPr>
              <w:t xml:space="preserve"> z </w:t>
            </w:r>
            <w:r w:rsidRPr="003A60B9">
              <w:rPr>
                <w:rFonts w:ascii="Arial" w:hAnsi="Arial" w:cs="Arial"/>
                <w:bCs/>
                <w:sz w:val="16"/>
              </w:rPr>
              <w:fldChar w:fldCharType="begin"/>
            </w:r>
            <w:r w:rsidRPr="003A60B9">
              <w:rPr>
                <w:rFonts w:ascii="Arial" w:hAnsi="Arial" w:cs="Arial"/>
                <w:bCs/>
                <w:sz w:val="16"/>
              </w:rPr>
              <w:instrText>NUMPAGES</w:instrText>
            </w:r>
            <w:r w:rsidRPr="003A60B9">
              <w:rPr>
                <w:rFonts w:ascii="Arial" w:hAnsi="Arial" w:cs="Arial"/>
                <w:bCs/>
                <w:sz w:val="16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6"/>
              </w:rPr>
              <w:t>8</w:t>
            </w:r>
            <w:r w:rsidRPr="003A60B9">
              <w:rPr>
                <w:rFonts w:ascii="Arial" w:hAnsi="Arial" w:cs="Arial"/>
                <w:bCs/>
                <w:sz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F6EF8" w14:textId="77777777" w:rsidR="000E7EFB" w:rsidRDefault="000E7EFB" w:rsidP="00A82558">
      <w:r>
        <w:separator/>
      </w:r>
    </w:p>
  </w:footnote>
  <w:footnote w:type="continuationSeparator" w:id="0">
    <w:p w14:paraId="56C01EBD" w14:textId="77777777" w:rsidR="000E7EFB" w:rsidRDefault="000E7EFB" w:rsidP="00A82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73E34" w14:textId="1B5F0DCF" w:rsidR="00AF19AF" w:rsidRPr="00053F48" w:rsidRDefault="00AF19AF" w:rsidP="00053F48">
    <w:pPr>
      <w:pStyle w:val="Tekstprzypisudolnego"/>
      <w:spacing w:line="276" w:lineRule="auto"/>
      <w:jc w:val="center"/>
      <w:rPr>
        <w:rFonts w:ascii="Arial" w:hAnsi="Arial" w:cs="Arial"/>
        <w:color w:val="000000"/>
        <w:sz w:val="21"/>
        <w:szCs w:val="21"/>
      </w:rPr>
    </w:pPr>
    <w:r w:rsidRPr="00053F48">
      <w:rPr>
        <w:rFonts w:ascii="Arial" w:hAnsi="Arial" w:cs="Arial"/>
        <w:sz w:val="21"/>
        <w:szCs w:val="21"/>
      </w:rPr>
      <w:t xml:space="preserve">Oferty </w:t>
    </w:r>
    <w:r w:rsidR="007459BA">
      <w:rPr>
        <w:rFonts w:ascii="Arial" w:hAnsi="Arial" w:cs="Arial"/>
        <w:sz w:val="21"/>
        <w:szCs w:val="21"/>
      </w:rPr>
      <w:t>finansowane z</w:t>
    </w:r>
    <w:r w:rsidRPr="00053F48">
      <w:rPr>
        <w:rFonts w:ascii="Arial" w:hAnsi="Arial" w:cs="Arial"/>
        <w:sz w:val="21"/>
        <w:szCs w:val="21"/>
      </w:rPr>
      <w:t xml:space="preserve"> </w:t>
    </w:r>
    <w:r w:rsidRPr="00053F48">
      <w:rPr>
        <w:rFonts w:ascii="Arial" w:hAnsi="Arial" w:cs="Arial"/>
        <w:color w:val="000000"/>
        <w:sz w:val="21"/>
        <w:szCs w:val="21"/>
      </w:rPr>
      <w:t xml:space="preserve">budżetu Województwa Śląskiego w ramach </w:t>
    </w:r>
  </w:p>
  <w:p w14:paraId="5B8A4088" w14:textId="779201B3" w:rsidR="00AF19AF" w:rsidRPr="00053F48" w:rsidRDefault="00AF19AF" w:rsidP="00053F48">
    <w:pPr>
      <w:pStyle w:val="Tekstprzypisudolnego"/>
      <w:spacing w:line="276" w:lineRule="auto"/>
      <w:jc w:val="center"/>
      <w:rPr>
        <w:rFonts w:ascii="Arial" w:hAnsi="Arial" w:cs="Arial"/>
        <w:sz w:val="21"/>
        <w:szCs w:val="21"/>
      </w:rPr>
    </w:pPr>
    <w:r w:rsidRPr="00053F48">
      <w:rPr>
        <w:rFonts w:ascii="Arial" w:hAnsi="Arial" w:cs="Arial"/>
        <w:i/>
        <w:sz w:val="21"/>
        <w:szCs w:val="21"/>
      </w:rPr>
      <w:t>Konkursu ofert na realizację zadań w zakresie profilaktyki i rozwiązywania problemów uzależnień w województwie śląskim w 20</w:t>
    </w:r>
    <w:r w:rsidR="00A170FA">
      <w:rPr>
        <w:rFonts w:ascii="Arial" w:hAnsi="Arial" w:cs="Arial"/>
        <w:i/>
        <w:sz w:val="21"/>
        <w:szCs w:val="21"/>
      </w:rPr>
      <w:t>20</w:t>
    </w:r>
    <w:r w:rsidRPr="00053F48">
      <w:rPr>
        <w:rFonts w:ascii="Arial" w:hAnsi="Arial" w:cs="Arial"/>
        <w:i/>
        <w:sz w:val="21"/>
        <w:szCs w:val="21"/>
      </w:rPr>
      <w:t xml:space="preserve"> roku</w:t>
    </w:r>
  </w:p>
  <w:p w14:paraId="61DA941F" w14:textId="77777777" w:rsidR="00AF19AF" w:rsidRPr="00803589" w:rsidRDefault="00AF19AF" w:rsidP="00803589">
    <w:pPr>
      <w:pStyle w:val="Nagwek"/>
      <w:rPr>
        <w:sz w:val="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AEFDF" w14:textId="15AD74D4" w:rsidR="00622093" w:rsidRPr="00622093" w:rsidRDefault="00622093" w:rsidP="00622093">
    <w:pPr>
      <w:spacing w:line="276" w:lineRule="auto"/>
      <w:ind w:left="9356"/>
      <w:rPr>
        <w:rFonts w:ascii="Arial" w:hAnsi="Arial" w:cs="Arial"/>
        <w:sz w:val="18"/>
        <w:szCs w:val="18"/>
      </w:rPr>
    </w:pPr>
    <w:r w:rsidRPr="00622093">
      <w:rPr>
        <w:rFonts w:ascii="Arial" w:hAnsi="Arial" w:cs="Arial"/>
        <w:sz w:val="18"/>
        <w:szCs w:val="18"/>
      </w:rPr>
      <w:t>Załącznik do uchwały</w:t>
    </w:r>
    <w:r w:rsidRPr="00622093">
      <w:rPr>
        <w:rFonts w:ascii="Arial" w:hAnsi="Arial" w:cs="Arial"/>
        <w:sz w:val="18"/>
        <w:szCs w:val="18"/>
      </w:rPr>
      <w:br/>
    </w:r>
    <w:r w:rsidR="005E15D3">
      <w:rPr>
        <w:rFonts w:ascii="Arial" w:hAnsi="Arial" w:cs="Arial"/>
        <w:sz w:val="18"/>
        <w:szCs w:val="18"/>
      </w:rPr>
      <w:t xml:space="preserve"> </w:t>
    </w:r>
    <w:r w:rsidRPr="00622093">
      <w:rPr>
        <w:rFonts w:ascii="Arial" w:hAnsi="Arial" w:cs="Arial"/>
        <w:sz w:val="18"/>
        <w:szCs w:val="18"/>
      </w:rPr>
      <w:t xml:space="preserve">nr </w:t>
    </w:r>
    <w:r w:rsidR="008712F2">
      <w:rPr>
        <w:rFonts w:ascii="Arial" w:hAnsi="Arial" w:cs="Arial"/>
        <w:sz w:val="18"/>
        <w:szCs w:val="18"/>
      </w:rPr>
      <w:t>1590/151/VI/2020</w:t>
    </w:r>
    <w:r w:rsidRPr="00622093">
      <w:rPr>
        <w:rFonts w:ascii="Arial" w:hAnsi="Arial" w:cs="Arial"/>
        <w:sz w:val="18"/>
        <w:szCs w:val="18"/>
      </w:rPr>
      <w:t xml:space="preserve"> Zarządu Województwa Śląskiego</w:t>
    </w:r>
  </w:p>
  <w:p w14:paraId="65C0F921" w14:textId="3E1D7E0C" w:rsidR="00622093" w:rsidRPr="00622093" w:rsidRDefault="005E15D3" w:rsidP="00622093">
    <w:pPr>
      <w:spacing w:line="276" w:lineRule="auto"/>
      <w:ind w:left="9356"/>
      <w:rPr>
        <w:rFonts w:ascii="Arial" w:hAnsi="Arial" w:cs="Arial"/>
        <w:sz w:val="21"/>
        <w:szCs w:val="21"/>
      </w:rPr>
    </w:pPr>
    <w:r>
      <w:rPr>
        <w:rFonts w:ascii="Arial" w:hAnsi="Arial" w:cs="Arial"/>
        <w:sz w:val="18"/>
        <w:szCs w:val="18"/>
      </w:rPr>
      <w:t xml:space="preserve"> </w:t>
    </w:r>
    <w:r w:rsidR="00622093" w:rsidRPr="00622093">
      <w:rPr>
        <w:rFonts w:ascii="Arial" w:hAnsi="Arial" w:cs="Arial"/>
        <w:sz w:val="18"/>
        <w:szCs w:val="18"/>
      </w:rPr>
      <w:t>z dnia</w:t>
    </w:r>
    <w:r w:rsidR="008712F2">
      <w:rPr>
        <w:rFonts w:ascii="Arial" w:hAnsi="Arial" w:cs="Arial"/>
        <w:sz w:val="18"/>
        <w:szCs w:val="18"/>
      </w:rPr>
      <w:t xml:space="preserve"> 22.07.2020</w:t>
    </w:r>
    <w:r w:rsidR="00622093" w:rsidRPr="00622093">
      <w:rPr>
        <w:rFonts w:ascii="Arial" w:hAnsi="Arial" w:cs="Arial"/>
        <w:sz w:val="21"/>
        <w:szCs w:val="21"/>
      </w:rPr>
      <w:t xml:space="preserve">                </w:t>
    </w:r>
  </w:p>
  <w:p w14:paraId="18F074D5" w14:textId="1B07B4AC" w:rsidR="00AF19AF" w:rsidRPr="003A60B9" w:rsidRDefault="00AF19AF" w:rsidP="00B6302A">
    <w:pPr>
      <w:pStyle w:val="Tekstprzypisudolnego"/>
      <w:spacing w:line="276" w:lineRule="auto"/>
      <w:ind w:left="9356"/>
      <w:rPr>
        <w:rFonts w:ascii="Arial" w:hAnsi="Arial" w:cs="Arial"/>
        <w:sz w:val="10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336E3"/>
    <w:multiLevelType w:val="hybridMultilevel"/>
    <w:tmpl w:val="CA6898DA"/>
    <w:lvl w:ilvl="0" w:tplc="33A82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3A6F95"/>
    <w:multiLevelType w:val="hybridMultilevel"/>
    <w:tmpl w:val="AC1AF5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40C5D"/>
    <w:multiLevelType w:val="hybridMultilevel"/>
    <w:tmpl w:val="1C02B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77EA5"/>
    <w:multiLevelType w:val="hybridMultilevel"/>
    <w:tmpl w:val="63FE6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477"/>
    <w:multiLevelType w:val="hybridMultilevel"/>
    <w:tmpl w:val="BE461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D5F44"/>
    <w:multiLevelType w:val="hybridMultilevel"/>
    <w:tmpl w:val="541E5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CE1749"/>
    <w:multiLevelType w:val="hybridMultilevel"/>
    <w:tmpl w:val="7756908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558"/>
    <w:rsid w:val="00003CD1"/>
    <w:rsid w:val="00017663"/>
    <w:rsid w:val="000509AA"/>
    <w:rsid w:val="00053F48"/>
    <w:rsid w:val="000836EE"/>
    <w:rsid w:val="000A0721"/>
    <w:rsid w:val="000A7692"/>
    <w:rsid w:val="000B415C"/>
    <w:rsid w:val="000B5B28"/>
    <w:rsid w:val="000E32E0"/>
    <w:rsid w:val="000E7EFB"/>
    <w:rsid w:val="00106DF1"/>
    <w:rsid w:val="001261B2"/>
    <w:rsid w:val="0015337D"/>
    <w:rsid w:val="0016021C"/>
    <w:rsid w:val="001A0F51"/>
    <w:rsid w:val="002012D3"/>
    <w:rsid w:val="00212BE1"/>
    <w:rsid w:val="00220510"/>
    <w:rsid w:val="00223BEA"/>
    <w:rsid w:val="00247E3A"/>
    <w:rsid w:val="00250C06"/>
    <w:rsid w:val="00250F16"/>
    <w:rsid w:val="00251FC5"/>
    <w:rsid w:val="002837AD"/>
    <w:rsid w:val="0029380E"/>
    <w:rsid w:val="002C4138"/>
    <w:rsid w:val="002F531E"/>
    <w:rsid w:val="002F6605"/>
    <w:rsid w:val="00311812"/>
    <w:rsid w:val="00333F49"/>
    <w:rsid w:val="00336B51"/>
    <w:rsid w:val="00344E19"/>
    <w:rsid w:val="003463DD"/>
    <w:rsid w:val="00350A7F"/>
    <w:rsid w:val="00357B83"/>
    <w:rsid w:val="003721CC"/>
    <w:rsid w:val="003806EE"/>
    <w:rsid w:val="00390F69"/>
    <w:rsid w:val="003A60B9"/>
    <w:rsid w:val="003D3B44"/>
    <w:rsid w:val="003E0FD4"/>
    <w:rsid w:val="003F4352"/>
    <w:rsid w:val="00402885"/>
    <w:rsid w:val="00421270"/>
    <w:rsid w:val="00426F45"/>
    <w:rsid w:val="00441CB2"/>
    <w:rsid w:val="004466D3"/>
    <w:rsid w:val="00450926"/>
    <w:rsid w:val="0045300E"/>
    <w:rsid w:val="00461DEE"/>
    <w:rsid w:val="004745FC"/>
    <w:rsid w:val="00496E75"/>
    <w:rsid w:val="004A03A3"/>
    <w:rsid w:val="004D0B83"/>
    <w:rsid w:val="004F38C4"/>
    <w:rsid w:val="0050098A"/>
    <w:rsid w:val="005107A6"/>
    <w:rsid w:val="005208D3"/>
    <w:rsid w:val="00533DA2"/>
    <w:rsid w:val="00544A11"/>
    <w:rsid w:val="0056538A"/>
    <w:rsid w:val="005850EF"/>
    <w:rsid w:val="00585575"/>
    <w:rsid w:val="00586113"/>
    <w:rsid w:val="00586910"/>
    <w:rsid w:val="005A2D6D"/>
    <w:rsid w:val="005E15D3"/>
    <w:rsid w:val="005E52C2"/>
    <w:rsid w:val="00606F0C"/>
    <w:rsid w:val="00622093"/>
    <w:rsid w:val="00656938"/>
    <w:rsid w:val="006902C0"/>
    <w:rsid w:val="006903AE"/>
    <w:rsid w:val="006A4CD2"/>
    <w:rsid w:val="006A6543"/>
    <w:rsid w:val="006A7549"/>
    <w:rsid w:val="006D07BD"/>
    <w:rsid w:val="006E5CEE"/>
    <w:rsid w:val="00703585"/>
    <w:rsid w:val="0071067F"/>
    <w:rsid w:val="007459BA"/>
    <w:rsid w:val="00766576"/>
    <w:rsid w:val="00774D2C"/>
    <w:rsid w:val="007A38BB"/>
    <w:rsid w:val="007A38F0"/>
    <w:rsid w:val="007A6859"/>
    <w:rsid w:val="007E6915"/>
    <w:rsid w:val="007F4109"/>
    <w:rsid w:val="007F474D"/>
    <w:rsid w:val="007F6EA9"/>
    <w:rsid w:val="00803589"/>
    <w:rsid w:val="0080502F"/>
    <w:rsid w:val="008146CC"/>
    <w:rsid w:val="008456ED"/>
    <w:rsid w:val="008712F2"/>
    <w:rsid w:val="00885377"/>
    <w:rsid w:val="00893361"/>
    <w:rsid w:val="00896BC3"/>
    <w:rsid w:val="008A5D37"/>
    <w:rsid w:val="008A67CD"/>
    <w:rsid w:val="008B3ECD"/>
    <w:rsid w:val="008B4948"/>
    <w:rsid w:val="008C0CBD"/>
    <w:rsid w:val="008C274E"/>
    <w:rsid w:val="008C6B38"/>
    <w:rsid w:val="00941CBC"/>
    <w:rsid w:val="009604C1"/>
    <w:rsid w:val="00972742"/>
    <w:rsid w:val="009839B5"/>
    <w:rsid w:val="009B4159"/>
    <w:rsid w:val="009C3DB5"/>
    <w:rsid w:val="009E6AAE"/>
    <w:rsid w:val="009F6248"/>
    <w:rsid w:val="00A12B63"/>
    <w:rsid w:val="00A13C8A"/>
    <w:rsid w:val="00A170FA"/>
    <w:rsid w:val="00A20F8A"/>
    <w:rsid w:val="00A403AE"/>
    <w:rsid w:val="00A77596"/>
    <w:rsid w:val="00A82558"/>
    <w:rsid w:val="00A83375"/>
    <w:rsid w:val="00A90DBB"/>
    <w:rsid w:val="00A93C74"/>
    <w:rsid w:val="00A96383"/>
    <w:rsid w:val="00A97C47"/>
    <w:rsid w:val="00AD0265"/>
    <w:rsid w:val="00AF19AF"/>
    <w:rsid w:val="00B04F9A"/>
    <w:rsid w:val="00B10AB0"/>
    <w:rsid w:val="00B36965"/>
    <w:rsid w:val="00B61645"/>
    <w:rsid w:val="00B6204A"/>
    <w:rsid w:val="00B6302A"/>
    <w:rsid w:val="00B84374"/>
    <w:rsid w:val="00B961A6"/>
    <w:rsid w:val="00BC29B2"/>
    <w:rsid w:val="00BD4B5D"/>
    <w:rsid w:val="00BE7900"/>
    <w:rsid w:val="00C048A2"/>
    <w:rsid w:val="00C37F1D"/>
    <w:rsid w:val="00C4115D"/>
    <w:rsid w:val="00C52F5E"/>
    <w:rsid w:val="00C550C6"/>
    <w:rsid w:val="00C6325D"/>
    <w:rsid w:val="00C87C79"/>
    <w:rsid w:val="00CA05BF"/>
    <w:rsid w:val="00CE160E"/>
    <w:rsid w:val="00CE5420"/>
    <w:rsid w:val="00CE7AEB"/>
    <w:rsid w:val="00D06378"/>
    <w:rsid w:val="00D16114"/>
    <w:rsid w:val="00D376E0"/>
    <w:rsid w:val="00D529F7"/>
    <w:rsid w:val="00D56B49"/>
    <w:rsid w:val="00D57EA2"/>
    <w:rsid w:val="00D73BEE"/>
    <w:rsid w:val="00D915F3"/>
    <w:rsid w:val="00DC3AFD"/>
    <w:rsid w:val="00DE5A0E"/>
    <w:rsid w:val="00E204B5"/>
    <w:rsid w:val="00E20D61"/>
    <w:rsid w:val="00E26E3D"/>
    <w:rsid w:val="00E53026"/>
    <w:rsid w:val="00E82646"/>
    <w:rsid w:val="00E8617A"/>
    <w:rsid w:val="00EA0A7F"/>
    <w:rsid w:val="00EB5AA3"/>
    <w:rsid w:val="00EC24B7"/>
    <w:rsid w:val="00EF4ADD"/>
    <w:rsid w:val="00F00980"/>
    <w:rsid w:val="00F06A8D"/>
    <w:rsid w:val="00F10488"/>
    <w:rsid w:val="00F334E5"/>
    <w:rsid w:val="00F61AF1"/>
    <w:rsid w:val="00F66DBC"/>
    <w:rsid w:val="00F72DA8"/>
    <w:rsid w:val="00F74615"/>
    <w:rsid w:val="00FA5624"/>
    <w:rsid w:val="00FB0C3D"/>
    <w:rsid w:val="00FC69DC"/>
    <w:rsid w:val="00FD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90E247"/>
  <w15:docId w15:val="{575AA4E5-DF30-4575-8FF6-44C066333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25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25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82558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F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6D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DB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4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6CF6E-501D-40FC-BE44-DC32FC6E8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1100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AM. Markiewicz</dc:creator>
  <cp:keywords/>
  <dc:description/>
  <cp:lastModifiedBy>Anna AM. Markiewicz</cp:lastModifiedBy>
  <cp:revision>17</cp:revision>
  <cp:lastPrinted>2020-07-08T05:09:00Z</cp:lastPrinted>
  <dcterms:created xsi:type="dcterms:W3CDTF">2020-07-07T07:02:00Z</dcterms:created>
  <dcterms:modified xsi:type="dcterms:W3CDTF">2020-07-28T11:40:00Z</dcterms:modified>
</cp:coreProperties>
</file>